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964AF3" w:rsidRPr="00964AF3" w:rsidRDefault="00964AF3" w:rsidP="009550DB">
      <w:pPr>
        <w:tabs>
          <w:tab w:val="left" w:pos="7484"/>
        </w:tabs>
        <w:jc w:val="center"/>
        <w:rPr>
          <w:rFonts w:cs="AL-Mateen"/>
          <w:sz w:val="14"/>
          <w:szCs w:val="14"/>
          <w:rtl/>
        </w:rPr>
      </w:pPr>
    </w:p>
    <w:p w:rsidR="00067306" w:rsidRDefault="00C32445" w:rsidP="003F7435">
      <w:pPr>
        <w:tabs>
          <w:tab w:val="left" w:pos="7484"/>
        </w:tabs>
        <w:jc w:val="center"/>
        <w:rPr>
          <w:rFonts w:cs="AL-Mateen"/>
          <w:b/>
          <w:bCs/>
          <w:sz w:val="32"/>
          <w:szCs w:val="32"/>
        </w:rPr>
      </w:pPr>
      <w:bookmarkStart w:id="0" w:name="_GoBack"/>
      <w:bookmarkEnd w:id="0"/>
      <w:r w:rsidRPr="0004062A">
        <w:rPr>
          <w:rFonts w:cs="AL-Mateen" w:hint="cs"/>
          <w:b/>
          <w:bCs/>
          <w:sz w:val="32"/>
          <w:szCs w:val="32"/>
          <w:rtl/>
        </w:rPr>
        <w:t xml:space="preserve">نموذج </w:t>
      </w:r>
      <w:r w:rsidR="003F7435" w:rsidRPr="0004062A">
        <w:rPr>
          <w:rFonts w:cs="AL-Mateen" w:hint="cs"/>
          <w:b/>
          <w:bCs/>
          <w:sz w:val="32"/>
          <w:szCs w:val="32"/>
          <w:rtl/>
        </w:rPr>
        <w:t>طلب زيارة</w:t>
      </w:r>
      <w:r w:rsidRPr="0004062A">
        <w:rPr>
          <w:rFonts w:cs="AL-Mateen" w:hint="cs"/>
          <w:b/>
          <w:bCs/>
          <w:sz w:val="32"/>
          <w:szCs w:val="32"/>
          <w:rtl/>
        </w:rPr>
        <w:t xml:space="preserve"> أستاذ زائر</w:t>
      </w:r>
    </w:p>
    <w:p w:rsidR="0004062A" w:rsidRPr="0004062A" w:rsidRDefault="0004062A" w:rsidP="003F7435">
      <w:pPr>
        <w:tabs>
          <w:tab w:val="left" w:pos="7484"/>
        </w:tabs>
        <w:jc w:val="center"/>
        <w:rPr>
          <w:rFonts w:cs="AL-Mateen"/>
          <w:b/>
          <w:bCs/>
          <w:sz w:val="32"/>
          <w:szCs w:val="32"/>
          <w:rtl/>
        </w:rPr>
      </w:pPr>
    </w:p>
    <w:p w:rsidR="00964AF3" w:rsidRPr="00964AF3" w:rsidRDefault="00964AF3" w:rsidP="009550DB">
      <w:pPr>
        <w:tabs>
          <w:tab w:val="left" w:pos="7484"/>
        </w:tabs>
        <w:jc w:val="center"/>
        <w:rPr>
          <w:rFonts w:cs="AL-Mateen"/>
          <w:sz w:val="10"/>
          <w:szCs w:val="10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63"/>
        <w:gridCol w:w="5612"/>
      </w:tblGrid>
      <w:tr w:rsidR="00335B23" w:rsidRPr="00E47DE4" w:rsidTr="00E47DE4">
        <w:tc>
          <w:tcPr>
            <w:tcW w:w="2948" w:type="dxa"/>
            <w:tcBorders>
              <w:right w:val="double" w:sz="4" w:space="0" w:color="auto"/>
            </w:tcBorders>
            <w:shd w:val="clear" w:color="auto" w:fill="auto"/>
          </w:tcPr>
          <w:p w:rsidR="00335B23" w:rsidRPr="0004062A" w:rsidRDefault="00335B23" w:rsidP="0004062A">
            <w:pPr>
              <w:spacing w:before="60" w:after="60"/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04062A">
              <w:rPr>
                <w:rFonts w:ascii="Calibri" w:eastAsia="Calibri" w:hAnsi="Calibri" w:cs="AL-Mohanad" w:hint="cs"/>
                <w:b/>
                <w:bCs/>
                <w:rtl/>
              </w:rPr>
              <w:t>الكلية الطالبة للزيارة</w:t>
            </w:r>
          </w:p>
        </w:tc>
        <w:tc>
          <w:tcPr>
            <w:tcW w:w="5773" w:type="dxa"/>
            <w:tcBorders>
              <w:left w:val="double" w:sz="4" w:space="0" w:color="auto"/>
            </w:tcBorders>
            <w:shd w:val="clear" w:color="auto" w:fill="auto"/>
          </w:tcPr>
          <w:p w:rsidR="00335B23" w:rsidRPr="00E47DE4" w:rsidRDefault="00F542BB" w:rsidP="0004062A">
            <w:pPr>
              <w:tabs>
                <w:tab w:val="left" w:pos="1912"/>
              </w:tabs>
              <w:spacing w:before="60" w:after="60"/>
              <w:rPr>
                <w:rFonts w:ascii="Calibri" w:eastAsia="Calibri" w:hAnsi="Calibri" w:cs="AL-Mohanad"/>
                <w:rtl/>
              </w:rPr>
            </w:pPr>
            <w:r w:rsidRPr="00E47DE4">
              <w:rPr>
                <w:rFonts w:ascii="Calibri" w:eastAsia="Calibri" w:hAnsi="Calibri" w:cs="AL-Mohanad"/>
                <w:rtl/>
              </w:rPr>
              <w:tab/>
            </w:r>
          </w:p>
        </w:tc>
      </w:tr>
      <w:tr w:rsidR="000F2DC9" w:rsidRPr="00E47DE4" w:rsidTr="00E47DE4">
        <w:tc>
          <w:tcPr>
            <w:tcW w:w="2948" w:type="dxa"/>
            <w:tcBorders>
              <w:right w:val="double" w:sz="4" w:space="0" w:color="auto"/>
            </w:tcBorders>
            <w:shd w:val="clear" w:color="auto" w:fill="auto"/>
          </w:tcPr>
          <w:p w:rsidR="000F2DC9" w:rsidRPr="0004062A" w:rsidRDefault="000F2DC9" w:rsidP="0004062A">
            <w:pPr>
              <w:spacing w:before="60" w:after="60"/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04062A">
              <w:rPr>
                <w:rFonts w:ascii="Calibri" w:eastAsia="Calibri" w:hAnsi="Calibri" w:cs="AL-Mohanad" w:hint="cs"/>
                <w:b/>
                <w:bCs/>
                <w:rtl/>
              </w:rPr>
              <w:t>القسم / مركز البحوث</w:t>
            </w:r>
          </w:p>
        </w:tc>
        <w:tc>
          <w:tcPr>
            <w:tcW w:w="5773" w:type="dxa"/>
            <w:tcBorders>
              <w:left w:val="double" w:sz="4" w:space="0" w:color="auto"/>
            </w:tcBorders>
            <w:shd w:val="clear" w:color="auto" w:fill="auto"/>
          </w:tcPr>
          <w:p w:rsidR="000F2DC9" w:rsidRPr="00E47DE4" w:rsidRDefault="000F2DC9" w:rsidP="0004062A">
            <w:pPr>
              <w:spacing w:before="60" w:after="60"/>
              <w:jc w:val="center"/>
              <w:rPr>
                <w:rFonts w:ascii="Calibri" w:eastAsia="Calibri" w:hAnsi="Calibri" w:cs="AL-Mohanad"/>
                <w:rtl/>
              </w:rPr>
            </w:pPr>
          </w:p>
        </w:tc>
      </w:tr>
      <w:tr w:rsidR="000F2DC9" w:rsidRPr="00E47DE4" w:rsidTr="00E47DE4">
        <w:tc>
          <w:tcPr>
            <w:tcW w:w="2948" w:type="dxa"/>
            <w:tcBorders>
              <w:right w:val="double" w:sz="4" w:space="0" w:color="auto"/>
            </w:tcBorders>
            <w:shd w:val="clear" w:color="auto" w:fill="auto"/>
          </w:tcPr>
          <w:p w:rsidR="000F2DC9" w:rsidRPr="0004062A" w:rsidRDefault="000F2DC9" w:rsidP="0004062A">
            <w:pPr>
              <w:spacing w:before="60" w:after="60"/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04062A">
              <w:rPr>
                <w:rFonts w:ascii="Calibri" w:eastAsia="Calibri" w:hAnsi="Calibri" w:cs="AL-Mohanad" w:hint="cs"/>
                <w:b/>
                <w:bCs/>
                <w:rtl/>
              </w:rPr>
              <w:t>رقم جواز السفر</w:t>
            </w:r>
          </w:p>
        </w:tc>
        <w:tc>
          <w:tcPr>
            <w:tcW w:w="5773" w:type="dxa"/>
            <w:tcBorders>
              <w:left w:val="double" w:sz="4" w:space="0" w:color="auto"/>
            </w:tcBorders>
            <w:shd w:val="clear" w:color="auto" w:fill="auto"/>
          </w:tcPr>
          <w:p w:rsidR="000F2DC9" w:rsidRPr="00E47DE4" w:rsidRDefault="000F2DC9" w:rsidP="0004062A">
            <w:pPr>
              <w:spacing w:before="60" w:after="60"/>
              <w:jc w:val="center"/>
              <w:rPr>
                <w:rFonts w:ascii="Calibri" w:eastAsia="Calibri" w:hAnsi="Calibri" w:cs="AL-Mohanad"/>
                <w:rtl/>
              </w:rPr>
            </w:pPr>
          </w:p>
        </w:tc>
      </w:tr>
      <w:tr w:rsidR="000F2DC9" w:rsidRPr="00E47DE4" w:rsidTr="00E47DE4">
        <w:tc>
          <w:tcPr>
            <w:tcW w:w="2948" w:type="dxa"/>
            <w:tcBorders>
              <w:right w:val="double" w:sz="4" w:space="0" w:color="auto"/>
            </w:tcBorders>
            <w:shd w:val="clear" w:color="auto" w:fill="auto"/>
          </w:tcPr>
          <w:p w:rsidR="000F2DC9" w:rsidRPr="0004062A" w:rsidRDefault="000F2DC9" w:rsidP="0004062A">
            <w:pPr>
              <w:spacing w:before="60" w:after="60"/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04062A">
              <w:rPr>
                <w:rFonts w:ascii="Calibri" w:eastAsia="Calibri" w:hAnsi="Calibri" w:cs="AL-Mohanad" w:hint="cs"/>
                <w:b/>
                <w:bCs/>
                <w:rtl/>
              </w:rPr>
              <w:t>الاسم من واقع جواز السفر</w:t>
            </w:r>
          </w:p>
        </w:tc>
        <w:tc>
          <w:tcPr>
            <w:tcW w:w="5773" w:type="dxa"/>
            <w:tcBorders>
              <w:left w:val="double" w:sz="4" w:space="0" w:color="auto"/>
            </w:tcBorders>
            <w:shd w:val="clear" w:color="auto" w:fill="auto"/>
          </w:tcPr>
          <w:p w:rsidR="000F2DC9" w:rsidRPr="00E47DE4" w:rsidRDefault="000F2DC9" w:rsidP="0004062A">
            <w:pPr>
              <w:spacing w:before="60" w:after="60"/>
              <w:jc w:val="center"/>
              <w:rPr>
                <w:rFonts w:ascii="Calibri" w:eastAsia="Calibri" w:hAnsi="Calibri" w:cs="AL-Mohanad"/>
                <w:rtl/>
              </w:rPr>
            </w:pPr>
          </w:p>
        </w:tc>
      </w:tr>
      <w:tr w:rsidR="000F2DC9" w:rsidRPr="00E47DE4" w:rsidTr="00E47DE4">
        <w:tc>
          <w:tcPr>
            <w:tcW w:w="2948" w:type="dxa"/>
            <w:tcBorders>
              <w:right w:val="double" w:sz="4" w:space="0" w:color="auto"/>
            </w:tcBorders>
            <w:shd w:val="clear" w:color="auto" w:fill="auto"/>
          </w:tcPr>
          <w:p w:rsidR="000F2DC9" w:rsidRPr="0004062A" w:rsidRDefault="000F2DC9" w:rsidP="0004062A">
            <w:pPr>
              <w:spacing w:before="60" w:after="60"/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04062A">
              <w:rPr>
                <w:rFonts w:ascii="Calibri" w:eastAsia="Calibri" w:hAnsi="Calibri" w:cs="AL-Mohanad" w:hint="cs"/>
                <w:b/>
                <w:bCs/>
                <w:rtl/>
              </w:rPr>
              <w:t>الجنسية</w:t>
            </w:r>
          </w:p>
        </w:tc>
        <w:tc>
          <w:tcPr>
            <w:tcW w:w="5773" w:type="dxa"/>
            <w:tcBorders>
              <w:left w:val="double" w:sz="4" w:space="0" w:color="auto"/>
            </w:tcBorders>
            <w:shd w:val="clear" w:color="auto" w:fill="auto"/>
          </w:tcPr>
          <w:p w:rsidR="000F2DC9" w:rsidRPr="00E47DE4" w:rsidRDefault="000F2DC9" w:rsidP="0004062A">
            <w:pPr>
              <w:spacing w:before="60" w:after="60"/>
              <w:jc w:val="center"/>
              <w:rPr>
                <w:rFonts w:ascii="Calibri" w:eastAsia="Calibri" w:hAnsi="Calibri" w:cs="AL-Mohanad"/>
                <w:rtl/>
              </w:rPr>
            </w:pPr>
          </w:p>
        </w:tc>
      </w:tr>
      <w:tr w:rsidR="000F2DC9" w:rsidRPr="00E47DE4" w:rsidTr="00E47DE4">
        <w:tc>
          <w:tcPr>
            <w:tcW w:w="2948" w:type="dxa"/>
            <w:tcBorders>
              <w:right w:val="double" w:sz="4" w:space="0" w:color="auto"/>
            </w:tcBorders>
            <w:shd w:val="clear" w:color="auto" w:fill="auto"/>
          </w:tcPr>
          <w:p w:rsidR="000F2DC9" w:rsidRPr="0004062A" w:rsidRDefault="000F2DC9" w:rsidP="0004062A">
            <w:pPr>
              <w:spacing w:before="60" w:after="60"/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04062A">
              <w:rPr>
                <w:rFonts w:ascii="Calibri" w:eastAsia="Calibri" w:hAnsi="Calibri" w:cs="AL-Mohanad" w:hint="cs"/>
                <w:b/>
                <w:bCs/>
                <w:rtl/>
              </w:rPr>
              <w:t>مقر الإقامة</w:t>
            </w:r>
          </w:p>
        </w:tc>
        <w:tc>
          <w:tcPr>
            <w:tcW w:w="5773" w:type="dxa"/>
            <w:tcBorders>
              <w:left w:val="double" w:sz="4" w:space="0" w:color="auto"/>
            </w:tcBorders>
            <w:shd w:val="clear" w:color="auto" w:fill="auto"/>
          </w:tcPr>
          <w:p w:rsidR="000F2DC9" w:rsidRPr="00E47DE4" w:rsidRDefault="000F2DC9" w:rsidP="0004062A">
            <w:pPr>
              <w:spacing w:before="60" w:after="60"/>
              <w:jc w:val="center"/>
              <w:rPr>
                <w:rFonts w:ascii="Calibri" w:eastAsia="Calibri" w:hAnsi="Calibri" w:cs="AL-Mohanad"/>
                <w:rtl/>
              </w:rPr>
            </w:pPr>
          </w:p>
        </w:tc>
      </w:tr>
      <w:tr w:rsidR="000F2DC9" w:rsidRPr="00E47DE4" w:rsidTr="00E47DE4">
        <w:tc>
          <w:tcPr>
            <w:tcW w:w="2948" w:type="dxa"/>
            <w:tcBorders>
              <w:right w:val="double" w:sz="4" w:space="0" w:color="auto"/>
            </w:tcBorders>
            <w:shd w:val="clear" w:color="auto" w:fill="auto"/>
          </w:tcPr>
          <w:p w:rsidR="000F2DC9" w:rsidRPr="0004062A" w:rsidRDefault="007B0AFB" w:rsidP="0004062A">
            <w:pPr>
              <w:spacing w:before="60" w:after="60"/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04062A">
              <w:rPr>
                <w:rFonts w:ascii="Calibri" w:eastAsia="Calibri" w:hAnsi="Calibri" w:cs="AL-Mohanad" w:hint="cs"/>
                <w:b/>
                <w:bCs/>
                <w:rtl/>
              </w:rPr>
              <w:t>المرتب</w:t>
            </w:r>
            <w:r w:rsidR="000F2DC9" w:rsidRPr="0004062A">
              <w:rPr>
                <w:rFonts w:ascii="Calibri" w:eastAsia="Calibri" w:hAnsi="Calibri" w:cs="AL-Mohanad" w:hint="cs"/>
                <w:b/>
                <w:bCs/>
                <w:rtl/>
              </w:rPr>
              <w:t>ة العلمية</w:t>
            </w:r>
          </w:p>
        </w:tc>
        <w:tc>
          <w:tcPr>
            <w:tcW w:w="5773" w:type="dxa"/>
            <w:tcBorders>
              <w:left w:val="double" w:sz="4" w:space="0" w:color="auto"/>
            </w:tcBorders>
            <w:shd w:val="clear" w:color="auto" w:fill="auto"/>
          </w:tcPr>
          <w:p w:rsidR="000F2DC9" w:rsidRPr="00E47DE4" w:rsidRDefault="000F2DC9" w:rsidP="0004062A">
            <w:pPr>
              <w:spacing w:before="60" w:after="60"/>
              <w:jc w:val="center"/>
              <w:rPr>
                <w:rFonts w:ascii="Calibri" w:eastAsia="Calibri" w:hAnsi="Calibri" w:cs="AL-Mohanad"/>
                <w:rtl/>
              </w:rPr>
            </w:pPr>
          </w:p>
        </w:tc>
      </w:tr>
      <w:tr w:rsidR="000F2DC9" w:rsidRPr="00E47DE4" w:rsidTr="00E47DE4">
        <w:tc>
          <w:tcPr>
            <w:tcW w:w="2948" w:type="dxa"/>
            <w:tcBorders>
              <w:right w:val="double" w:sz="4" w:space="0" w:color="auto"/>
            </w:tcBorders>
            <w:shd w:val="clear" w:color="auto" w:fill="auto"/>
          </w:tcPr>
          <w:p w:rsidR="000F2DC9" w:rsidRPr="0004062A" w:rsidRDefault="000F2DC9" w:rsidP="0004062A">
            <w:pPr>
              <w:spacing w:before="60" w:after="60"/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04062A">
              <w:rPr>
                <w:rFonts w:ascii="Calibri" w:eastAsia="Calibri" w:hAnsi="Calibri" w:cs="AL-Mohanad" w:hint="cs"/>
                <w:b/>
                <w:bCs/>
                <w:rtl/>
              </w:rPr>
              <w:t>المؤهل العلمي</w:t>
            </w:r>
          </w:p>
        </w:tc>
        <w:tc>
          <w:tcPr>
            <w:tcW w:w="5773" w:type="dxa"/>
            <w:tcBorders>
              <w:left w:val="double" w:sz="4" w:space="0" w:color="auto"/>
            </w:tcBorders>
            <w:shd w:val="clear" w:color="auto" w:fill="auto"/>
          </w:tcPr>
          <w:p w:rsidR="000F2DC9" w:rsidRPr="00E47DE4" w:rsidRDefault="000F2DC9" w:rsidP="0004062A">
            <w:pPr>
              <w:spacing w:before="60" w:after="60"/>
              <w:jc w:val="center"/>
              <w:rPr>
                <w:rFonts w:ascii="Calibri" w:eastAsia="Calibri" w:hAnsi="Calibri" w:cs="AL-Mohanad"/>
                <w:rtl/>
              </w:rPr>
            </w:pPr>
          </w:p>
        </w:tc>
      </w:tr>
      <w:tr w:rsidR="000F2DC9" w:rsidRPr="00E47DE4" w:rsidTr="00E47DE4">
        <w:tc>
          <w:tcPr>
            <w:tcW w:w="2948" w:type="dxa"/>
            <w:tcBorders>
              <w:right w:val="double" w:sz="4" w:space="0" w:color="auto"/>
            </w:tcBorders>
            <w:shd w:val="clear" w:color="auto" w:fill="auto"/>
          </w:tcPr>
          <w:p w:rsidR="000F2DC9" w:rsidRPr="0004062A" w:rsidRDefault="000F2DC9" w:rsidP="0004062A">
            <w:pPr>
              <w:spacing w:before="60" w:after="60"/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04062A">
              <w:rPr>
                <w:rFonts w:ascii="Calibri" w:eastAsia="Calibri" w:hAnsi="Calibri" w:cs="AL-Mohanad" w:hint="cs"/>
                <w:b/>
                <w:bCs/>
                <w:rtl/>
              </w:rPr>
              <w:t>التخصص</w:t>
            </w:r>
          </w:p>
        </w:tc>
        <w:tc>
          <w:tcPr>
            <w:tcW w:w="5773" w:type="dxa"/>
            <w:tcBorders>
              <w:left w:val="double" w:sz="4" w:space="0" w:color="auto"/>
            </w:tcBorders>
            <w:shd w:val="clear" w:color="auto" w:fill="auto"/>
          </w:tcPr>
          <w:p w:rsidR="000F2DC9" w:rsidRPr="00E47DE4" w:rsidRDefault="000F2DC9" w:rsidP="0004062A">
            <w:pPr>
              <w:spacing w:before="60" w:after="60"/>
              <w:jc w:val="center"/>
              <w:rPr>
                <w:rFonts w:ascii="Calibri" w:eastAsia="Calibri" w:hAnsi="Calibri" w:cs="AL-Mohanad"/>
                <w:rtl/>
              </w:rPr>
            </w:pPr>
          </w:p>
        </w:tc>
      </w:tr>
      <w:tr w:rsidR="000F2DC9" w:rsidRPr="00E47DE4" w:rsidTr="00E47DE4">
        <w:tc>
          <w:tcPr>
            <w:tcW w:w="2948" w:type="dxa"/>
            <w:tcBorders>
              <w:right w:val="double" w:sz="4" w:space="0" w:color="auto"/>
            </w:tcBorders>
            <w:shd w:val="clear" w:color="auto" w:fill="auto"/>
          </w:tcPr>
          <w:p w:rsidR="000F2DC9" w:rsidRPr="0004062A" w:rsidRDefault="000F2DC9" w:rsidP="0004062A">
            <w:pPr>
              <w:spacing w:before="60" w:after="60"/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04062A">
              <w:rPr>
                <w:rFonts w:ascii="Calibri" w:eastAsia="Calibri" w:hAnsi="Calibri" w:cs="AL-Mohanad" w:hint="cs"/>
                <w:b/>
                <w:bCs/>
                <w:rtl/>
              </w:rPr>
              <w:t>جهة العمل الحالية</w:t>
            </w:r>
          </w:p>
        </w:tc>
        <w:tc>
          <w:tcPr>
            <w:tcW w:w="5773" w:type="dxa"/>
            <w:tcBorders>
              <w:left w:val="double" w:sz="4" w:space="0" w:color="auto"/>
            </w:tcBorders>
            <w:shd w:val="clear" w:color="auto" w:fill="auto"/>
          </w:tcPr>
          <w:p w:rsidR="000F2DC9" w:rsidRPr="00E47DE4" w:rsidRDefault="000F2DC9" w:rsidP="0004062A">
            <w:pPr>
              <w:spacing w:before="60" w:after="60"/>
              <w:jc w:val="center"/>
              <w:rPr>
                <w:rFonts w:ascii="Calibri" w:eastAsia="Calibri" w:hAnsi="Calibri" w:cs="AL-Mohanad"/>
                <w:rtl/>
              </w:rPr>
            </w:pPr>
          </w:p>
        </w:tc>
      </w:tr>
      <w:tr w:rsidR="000F2DC9" w:rsidRPr="00E47DE4" w:rsidTr="00E47DE4">
        <w:tc>
          <w:tcPr>
            <w:tcW w:w="2948" w:type="dxa"/>
            <w:tcBorders>
              <w:right w:val="double" w:sz="4" w:space="0" w:color="auto"/>
            </w:tcBorders>
            <w:shd w:val="clear" w:color="auto" w:fill="auto"/>
          </w:tcPr>
          <w:p w:rsidR="000F2DC9" w:rsidRPr="0004062A" w:rsidRDefault="000F2DC9" w:rsidP="0004062A">
            <w:pPr>
              <w:spacing w:before="60" w:after="60"/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04062A">
              <w:rPr>
                <w:rFonts w:ascii="Calibri" w:eastAsia="Calibri" w:hAnsi="Calibri" w:cs="AL-Mohanad" w:hint="cs"/>
                <w:b/>
                <w:bCs/>
                <w:rtl/>
              </w:rPr>
              <w:t>المهنة</w:t>
            </w:r>
          </w:p>
        </w:tc>
        <w:tc>
          <w:tcPr>
            <w:tcW w:w="5773" w:type="dxa"/>
            <w:tcBorders>
              <w:left w:val="double" w:sz="4" w:space="0" w:color="auto"/>
            </w:tcBorders>
            <w:shd w:val="clear" w:color="auto" w:fill="auto"/>
          </w:tcPr>
          <w:p w:rsidR="000F2DC9" w:rsidRPr="00E47DE4" w:rsidRDefault="000F2DC9" w:rsidP="0004062A">
            <w:pPr>
              <w:spacing w:before="60" w:after="60"/>
              <w:jc w:val="center"/>
              <w:rPr>
                <w:rFonts w:ascii="Calibri" w:eastAsia="Calibri" w:hAnsi="Calibri" w:cs="AL-Mohanad"/>
                <w:rtl/>
              </w:rPr>
            </w:pPr>
          </w:p>
        </w:tc>
      </w:tr>
      <w:tr w:rsidR="000F2DC9" w:rsidRPr="00E47DE4" w:rsidTr="00E47DE4">
        <w:tc>
          <w:tcPr>
            <w:tcW w:w="2948" w:type="dxa"/>
            <w:tcBorders>
              <w:right w:val="double" w:sz="4" w:space="0" w:color="auto"/>
            </w:tcBorders>
            <w:shd w:val="clear" w:color="auto" w:fill="auto"/>
          </w:tcPr>
          <w:p w:rsidR="000F2DC9" w:rsidRPr="0004062A" w:rsidRDefault="000F2DC9" w:rsidP="0004062A">
            <w:pPr>
              <w:spacing w:before="60" w:after="60"/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04062A">
              <w:rPr>
                <w:rFonts w:ascii="Calibri" w:eastAsia="Calibri" w:hAnsi="Calibri" w:cs="AL-Mohanad" w:hint="cs"/>
                <w:b/>
                <w:bCs/>
                <w:rtl/>
              </w:rPr>
              <w:t>العنوان البريدي</w:t>
            </w:r>
          </w:p>
        </w:tc>
        <w:tc>
          <w:tcPr>
            <w:tcW w:w="5773" w:type="dxa"/>
            <w:tcBorders>
              <w:left w:val="double" w:sz="4" w:space="0" w:color="auto"/>
            </w:tcBorders>
            <w:shd w:val="clear" w:color="auto" w:fill="auto"/>
          </w:tcPr>
          <w:p w:rsidR="000F2DC9" w:rsidRPr="00E47DE4" w:rsidRDefault="000F2DC9" w:rsidP="0004062A">
            <w:pPr>
              <w:spacing w:before="60" w:after="60"/>
              <w:jc w:val="center"/>
              <w:rPr>
                <w:rFonts w:ascii="Calibri" w:eastAsia="Calibri" w:hAnsi="Calibri" w:cs="AL-Mohanad"/>
                <w:rtl/>
              </w:rPr>
            </w:pPr>
          </w:p>
        </w:tc>
      </w:tr>
      <w:tr w:rsidR="000F2DC9" w:rsidRPr="00E47DE4" w:rsidTr="00E47DE4">
        <w:tc>
          <w:tcPr>
            <w:tcW w:w="2948" w:type="dxa"/>
            <w:tcBorders>
              <w:right w:val="double" w:sz="4" w:space="0" w:color="auto"/>
            </w:tcBorders>
            <w:shd w:val="clear" w:color="auto" w:fill="auto"/>
          </w:tcPr>
          <w:p w:rsidR="000F2DC9" w:rsidRPr="0004062A" w:rsidRDefault="000F2DC9" w:rsidP="0004062A">
            <w:pPr>
              <w:spacing w:before="60" w:after="60"/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04062A">
              <w:rPr>
                <w:rFonts w:ascii="Calibri" w:eastAsia="Calibri" w:hAnsi="Calibri" w:cs="AL-Mohanad" w:hint="cs"/>
                <w:b/>
                <w:bCs/>
                <w:rtl/>
              </w:rPr>
              <w:t>البريد الإلكتروني</w:t>
            </w:r>
          </w:p>
        </w:tc>
        <w:tc>
          <w:tcPr>
            <w:tcW w:w="5773" w:type="dxa"/>
            <w:tcBorders>
              <w:left w:val="double" w:sz="4" w:space="0" w:color="auto"/>
            </w:tcBorders>
            <w:shd w:val="clear" w:color="auto" w:fill="auto"/>
          </w:tcPr>
          <w:p w:rsidR="000F2DC9" w:rsidRPr="00E47DE4" w:rsidRDefault="000F2DC9" w:rsidP="0004062A">
            <w:pPr>
              <w:spacing w:before="60" w:after="60"/>
              <w:jc w:val="center"/>
              <w:rPr>
                <w:rFonts w:ascii="Calibri" w:eastAsia="Calibri" w:hAnsi="Calibri" w:cs="AL-Mohanad"/>
                <w:rtl/>
              </w:rPr>
            </w:pPr>
          </w:p>
        </w:tc>
      </w:tr>
      <w:tr w:rsidR="000F2DC9" w:rsidRPr="00E47DE4" w:rsidTr="00E47DE4">
        <w:tc>
          <w:tcPr>
            <w:tcW w:w="2948" w:type="dxa"/>
            <w:tcBorders>
              <w:right w:val="double" w:sz="4" w:space="0" w:color="auto"/>
            </w:tcBorders>
            <w:shd w:val="clear" w:color="auto" w:fill="auto"/>
          </w:tcPr>
          <w:p w:rsidR="000F2DC9" w:rsidRPr="0004062A" w:rsidRDefault="000F2DC9" w:rsidP="0004062A">
            <w:pPr>
              <w:spacing w:before="60" w:after="60"/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04062A">
              <w:rPr>
                <w:rFonts w:ascii="Calibri" w:eastAsia="Calibri" w:hAnsi="Calibri" w:cs="AL-Mohanad" w:hint="cs"/>
                <w:b/>
                <w:bCs/>
                <w:rtl/>
              </w:rPr>
              <w:t>هل سبق أن زار الم</w:t>
            </w:r>
            <w:r w:rsidR="00F91555" w:rsidRPr="0004062A">
              <w:rPr>
                <w:rFonts w:ascii="Calibri" w:eastAsia="Calibri" w:hAnsi="Calibri" w:cs="AL-Mohanad" w:hint="cs"/>
                <w:b/>
                <w:bCs/>
                <w:rtl/>
              </w:rPr>
              <w:t>م</w:t>
            </w:r>
            <w:r w:rsidRPr="0004062A">
              <w:rPr>
                <w:rFonts w:ascii="Calibri" w:eastAsia="Calibri" w:hAnsi="Calibri" w:cs="AL-Mohanad" w:hint="cs"/>
                <w:b/>
                <w:bCs/>
                <w:rtl/>
              </w:rPr>
              <w:t>لكة</w:t>
            </w:r>
          </w:p>
        </w:tc>
        <w:tc>
          <w:tcPr>
            <w:tcW w:w="5773" w:type="dxa"/>
            <w:tcBorders>
              <w:left w:val="double" w:sz="4" w:space="0" w:color="auto"/>
            </w:tcBorders>
            <w:shd w:val="clear" w:color="auto" w:fill="auto"/>
          </w:tcPr>
          <w:p w:rsidR="000F2DC9" w:rsidRPr="00E47DE4" w:rsidRDefault="0004062A" w:rsidP="0004062A">
            <w:pPr>
              <w:tabs>
                <w:tab w:val="left" w:pos="772"/>
                <w:tab w:val="left" w:pos="1785"/>
                <w:tab w:val="center" w:pos="2778"/>
              </w:tabs>
              <w:spacing w:beforeLines="30" w:before="72" w:afterLines="30" w:after="72"/>
              <w:rPr>
                <w:rFonts w:ascii="Calibri" w:eastAsia="Calibri" w:hAnsi="Calibri" w:cs="AL-Mohanad"/>
                <w:rtl/>
              </w:rPr>
            </w:pPr>
            <w:r w:rsidRPr="00E47DE4">
              <w:rPr>
                <w:rFonts w:ascii="Calibri" w:eastAsia="Calibri" w:hAnsi="Calibri" w:cs="AL-Mohanad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1881706</wp:posOffset>
                      </wp:positionH>
                      <wp:positionV relativeFrom="paragraph">
                        <wp:posOffset>46355</wp:posOffset>
                      </wp:positionV>
                      <wp:extent cx="161925" cy="161925"/>
                      <wp:effectExtent l="0" t="0" r="28575" b="28575"/>
                      <wp:wrapNone/>
                      <wp:docPr id="1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DA4BC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8" o:spid="_x0000_s1026" type="#_x0000_t120" style="position:absolute;margin-left:148.15pt;margin-top:3.65pt;width:12.75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HkdAIAAP0EAAAOAAAAZHJzL2Uyb0RvYy54bWysVMFu2zAMvQ/YPwi6p44zJ02MOkVhJ8OA&#10;bivQ7QMUW46FyaJHKXG6of8+Sk6ydL0Mw3yQSVEi+chH3dweWs32Eq0Ck/H4asyZNCVUymwz/vXL&#10;ejTnzDphKqHByIw/Sctvl2/f3PRdKifQgK4kMnJibNp3GW+c69IosmUjW2GvoJOGjDVgKxypuI0q&#10;FD15b3U0GY9nUQ9YdQiltJZ2i8HIl8F/XcvSfa5rKx3TGafcXFgxrBu/RssbkW5RdI0qj2mIf8ii&#10;FcpQ0LOrQjjBdqheuWpViWChdlcltBHUtSplwEBo4vEfaB4b0cmAhYpju3OZ7P9zW37aPyBTFfXu&#10;mjMjWurR3c5BCM3iuS9Q39mUzj12D+gh2u4eym+WGcgbYbbyDhH6RoqK0or9+ejFBa9Yuso2/Ueo&#10;yL0g96FWhxpb75CqwA6hJU/nlsiDYyVtxrN4MZlyVpLpKPsIIj1d7tC69xJa5oWM1xp6SgtdDsZQ&#10;9wFDKLG/t264eLrgIxtYK61pX6TasD7jiykFCyBBq8obg4LbTa6R7YVnUfgCTqrF5TGEnamCM1+N&#10;1VF2QulBpqy18f4IHKVzlAaa/FyMF6v5ap6MkslsNUrGRTG6W+fJaLaOr6fFuyLPi/jZpxYnaaOq&#10;Shqf3YmycfJ3lDgOz0C2M2lfoLCXYNfhew02eplG6AihOv0DukAD3/mBQRuonogFCMMM0ptBQgP4&#10;g7Oe5i/j9vtOoORMfzDEpEWcJH5gg5JMryek4KVlc2kRpiRXGXecDWLuhiHfdai2DUWKQ1sNeHLX&#10;KnDBM3PI6shZmrGA4Pge+CG+1MOp36/W8hcAAAD//wMAUEsDBBQABgAIAAAAIQBnH66t4AAAAAgB&#10;AAAPAAAAZHJzL2Rvd25yZXYueG1sTI9BT8JAEIXvJv6HzZh4ky2tqVC7JYTgQRMDFhOuS3dsG7qz&#10;TXeB6q93OOlpZvJe3nwvX4y2E2ccfOtIwXQSgUCqnGmpVvC5e3mYgfBBk9GdI1TwjR4Wxe1NrjPj&#10;LvSB5zLUgkPIZ1pBE0KfSemrBq32E9cjsfblBqsDn0MtzaAvHG47GUdRKq1uiT80usdVg9WxPFkF&#10;9Xrzvn9N1sdt2VTL1Vu6e9wmP0rd343LZxABx/Bnhis+o0PBTAd3IuNFpyCepwlbFTzxYD2Jp1zl&#10;cF1mIItc/i9Q/AIAAP//AwBQSwECLQAUAAYACAAAACEAtoM4kv4AAADhAQAAEwAAAAAAAAAAAAAA&#10;AAAAAAAAW0NvbnRlbnRfVHlwZXNdLnhtbFBLAQItABQABgAIAAAAIQA4/SH/1gAAAJQBAAALAAAA&#10;AAAAAAAAAAAAAC8BAABfcmVscy8ucmVsc1BLAQItABQABgAIAAAAIQAOKFHkdAIAAP0EAAAOAAAA&#10;AAAAAAAAAAAAAC4CAABkcnMvZTJvRG9jLnhtbFBLAQItABQABgAIAAAAIQBnH66t4AAAAAgBAAAP&#10;AAAAAAAAAAAAAAAAAM4EAABkcnMvZG93bnJldi54bWxQSwUGAAAAAAQABADzAAAA2wUAAAAA&#10;" filled="f"/>
                  </w:pict>
                </mc:Fallback>
              </mc:AlternateContent>
            </w:r>
            <w:r w:rsidRPr="00E47DE4">
              <w:rPr>
                <w:rFonts w:ascii="Calibri" w:eastAsia="Calibri" w:hAnsi="Calibri" w:cs="AL-Mohanad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3199598</wp:posOffset>
                      </wp:positionH>
                      <wp:positionV relativeFrom="paragraph">
                        <wp:posOffset>46355</wp:posOffset>
                      </wp:positionV>
                      <wp:extent cx="161925" cy="161925"/>
                      <wp:effectExtent l="0" t="0" r="28575" b="28575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98AE9" id="AutoShape 17" o:spid="_x0000_s1026" type="#_x0000_t120" style="position:absolute;margin-left:251.95pt;margin-top:3.65pt;width:12.7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orrdAIAAP0EAAAOAAAAZHJzL2Uyb0RvYy54bWysVM1u2zAMvg/YOwi6p44zJ22MOkVhJ8OA&#10;/RTo9gCKLcfCZNGjlDjdsHcfJTtZul6GYT7IpCiR/MiPur07tpodJFoFJuPx1ZQzaUqolNll/Mvn&#10;zeSGM+uEqYQGIzP+JC2/W71+ddt3qZxBA7qSyMiJsWnfZbxxrkujyJaNbIW9gk4aMtaArXCk4i6q&#10;UPTkvdXRbDpdRD1g1SGU0lraLQYjXwX/dS1L96murXRMZ5xyc2HFsG79Gq1uRbpD0TWqHNMQ/5BF&#10;K5ShoGdXhXCC7VG9cNWqEsFC7a5KaCOoa1XKgIHQxNM/0Dw2opMBCxXHducy2f/ntvx4eECmKurd&#10;gjMjWurR/d5BCM3ia1+gvrMpnXvsHtBDtN17KL9aZiBvhNnJe0ToGykqSiv256NnF7xi6Srb9h+g&#10;IveC3IdaHWtsvUOqAjuGljydWyKPjpW0GS/i5WzOWUmmUfYRRHq63KF1byW0zAsZrzX0lBa6HIyh&#10;7gOGUOLw3rrh4umCj2xgo7SmfZFqw/qML+cULIAErSpvDArutrlGdhCeReELOKkWl8cQ9qYKznw1&#10;1qPshNKDTFlr4/0ROEpnlAaa/FhOl+ub9U0ySWaL9SSZFsXkfpMnk8Umvp4Xb4o8L+KfPrU4SRtV&#10;VdL47E6UjZO/o8Q4PAPZzqR9hsJegt2E7yXY6HkaoSOE6vQP6AINfOcHBm2heiIWIAwzSG8GCQ3g&#10;d856mr+M2297gZIz/c4Qk5ZxkviBDUoyv56RgpeW7aVFmJJcZdxxNoi5G4Z836HaNRQpDm014Mld&#10;q8AFz8whq5GzNGMBwfge+CG+1MOp36/W6hcAAAD//wMAUEsDBBQABgAIAAAAIQAkNF7I4QAAAAgB&#10;AAAPAAAAZHJzL2Rvd25yZXYueG1sTI/NTsMwEITvSLyDtUjcqEPc35BNVVXlAFJFSStxdWMTR43X&#10;Uey2gafHnOA4mtHMN/lysC276N43jhAeRwkwTZVTDdUIh/3zwxyYD5KUbB1phC/tYVnc3uQyU+5K&#10;7/pShprFEvKZRDAhdBnnvjLaSj9ynabofbreyhBlX3PVy2ssty1Pk2TKrWwoLhjZ6bXR1ak8W4R6&#10;87b9eBGb06401Wr9Ot2Pd+Ib8f5uWD0BC3oIf2H4xY/oUESmozuT8qxFmCRiEaMIMwEs+pN0MQZ2&#10;RBDpHHiR8/8Hih8AAAD//wMAUEsBAi0AFAAGAAgAAAAhALaDOJL+AAAA4QEAABMAAAAAAAAAAAAA&#10;AAAAAAAAAFtDb250ZW50X1R5cGVzXS54bWxQSwECLQAUAAYACAAAACEAOP0h/9YAAACUAQAACwAA&#10;AAAAAAAAAAAAAAAvAQAAX3JlbHMvLnJlbHNQSwECLQAUAAYACAAAACEAJNaK63QCAAD9BAAADgAA&#10;AAAAAAAAAAAAAAAuAgAAZHJzL2Uyb0RvYy54bWxQSwECLQAUAAYACAAAACEAJDReyOEAAAAIAQAA&#10;DwAAAAAAAAAAAAAAAADOBAAAZHJzL2Rvd25yZXYueG1sUEsFBgAAAAAEAAQA8wAAANwFAAAAAA==&#10;" filled="f"/>
                  </w:pict>
                </mc:Fallback>
              </mc:AlternateContent>
            </w:r>
            <w:r w:rsidR="007B0AFB" w:rsidRPr="00E47DE4">
              <w:rPr>
                <w:rFonts w:ascii="Calibri" w:eastAsia="Calibri" w:hAnsi="Calibri" w:cs="AL-Mohanad" w:hint="cs"/>
                <w:rtl/>
              </w:rPr>
              <w:t xml:space="preserve">       لا</w:t>
            </w:r>
            <w:r w:rsidR="007B0AFB" w:rsidRPr="00E47DE4">
              <w:rPr>
                <w:rFonts w:ascii="Calibri" w:eastAsia="Calibri" w:hAnsi="Calibri" w:cs="AL-Mohanad"/>
                <w:rtl/>
              </w:rPr>
              <w:tab/>
            </w:r>
            <w:r w:rsidR="007B0AFB" w:rsidRPr="00E47DE4">
              <w:rPr>
                <w:rFonts w:ascii="Calibri" w:eastAsia="Calibri" w:hAnsi="Calibri" w:cs="AL-Mohanad" w:hint="cs"/>
                <w:rtl/>
              </w:rPr>
              <w:t xml:space="preserve">                             نعم</w:t>
            </w:r>
            <w:r w:rsidR="007B0AFB" w:rsidRPr="00E47DE4">
              <w:rPr>
                <w:rFonts w:ascii="Calibri" w:eastAsia="Calibri" w:hAnsi="Calibri" w:cs="AL-Mohanad"/>
                <w:rtl/>
              </w:rPr>
              <w:tab/>
            </w:r>
          </w:p>
        </w:tc>
      </w:tr>
      <w:tr w:rsidR="001546E1" w:rsidRPr="00E47DE4" w:rsidTr="00E47DE4">
        <w:trPr>
          <w:trHeight w:val="390"/>
        </w:trPr>
        <w:tc>
          <w:tcPr>
            <w:tcW w:w="2948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546E1" w:rsidRPr="0004062A" w:rsidRDefault="001546E1" w:rsidP="00E47DE4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04062A">
              <w:rPr>
                <w:rFonts w:ascii="Calibri" w:eastAsia="Calibri" w:hAnsi="Calibri" w:cs="AL-Mohanad" w:hint="cs"/>
                <w:b/>
                <w:bCs/>
                <w:rtl/>
              </w:rPr>
              <w:t>الفترة المقترحة للزيارة</w:t>
            </w:r>
          </w:p>
        </w:tc>
        <w:tc>
          <w:tcPr>
            <w:tcW w:w="577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546E1" w:rsidRPr="00E47DE4" w:rsidRDefault="001546E1" w:rsidP="0004062A">
            <w:pPr>
              <w:spacing w:beforeLines="30" w:before="72" w:afterLines="30" w:after="72"/>
              <w:rPr>
                <w:rFonts w:ascii="Calibri" w:eastAsia="Calibri" w:hAnsi="Calibri" w:cs="AL-Mohanad"/>
                <w:rtl/>
              </w:rPr>
            </w:pPr>
            <w:r w:rsidRPr="00E47DE4">
              <w:rPr>
                <w:rFonts w:ascii="Calibri" w:eastAsia="Calibri" w:hAnsi="Calibri" w:cs="AL-Mohanad" w:hint="cs"/>
                <w:rtl/>
              </w:rPr>
              <w:t xml:space="preserve">من :    </w:t>
            </w:r>
            <w:r w:rsidR="0004062A">
              <w:rPr>
                <w:rFonts w:ascii="Calibri" w:eastAsia="Calibri" w:hAnsi="Calibri" w:cs="AL-Mohanad"/>
              </w:rPr>
              <w:t xml:space="preserve">   </w:t>
            </w:r>
            <w:r w:rsidRPr="00E47DE4">
              <w:rPr>
                <w:rFonts w:ascii="Calibri" w:eastAsia="Calibri" w:hAnsi="Calibri" w:cs="AL-Mohanad" w:hint="cs"/>
                <w:rtl/>
              </w:rPr>
              <w:t xml:space="preserve">   /  </w:t>
            </w:r>
            <w:r w:rsidR="0004062A">
              <w:rPr>
                <w:rFonts w:ascii="Calibri" w:eastAsia="Calibri" w:hAnsi="Calibri" w:cs="AL-Mohanad"/>
              </w:rPr>
              <w:t xml:space="preserve">   </w:t>
            </w:r>
            <w:r w:rsidRPr="00E47DE4">
              <w:rPr>
                <w:rFonts w:ascii="Calibri" w:eastAsia="Calibri" w:hAnsi="Calibri" w:cs="AL-Mohanad" w:hint="cs"/>
                <w:rtl/>
              </w:rPr>
              <w:t xml:space="preserve">    /  </w:t>
            </w:r>
            <w:r w:rsidR="0004062A">
              <w:rPr>
                <w:rFonts w:ascii="Calibri" w:eastAsia="Calibri" w:hAnsi="Calibri" w:cs="AL-Mohanad"/>
              </w:rPr>
              <w:t xml:space="preserve">  </w:t>
            </w:r>
            <w:r w:rsidRPr="00E47DE4">
              <w:rPr>
                <w:rFonts w:ascii="Calibri" w:eastAsia="Calibri" w:hAnsi="Calibri" w:cs="AL-Mohanad" w:hint="cs"/>
                <w:rtl/>
              </w:rPr>
              <w:t xml:space="preserve">   14هـ  </w:t>
            </w:r>
          </w:p>
        </w:tc>
      </w:tr>
      <w:tr w:rsidR="001546E1" w:rsidRPr="00E47DE4" w:rsidTr="00E47DE4">
        <w:trPr>
          <w:trHeight w:val="360"/>
        </w:trPr>
        <w:tc>
          <w:tcPr>
            <w:tcW w:w="294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1546E1" w:rsidRPr="0004062A" w:rsidRDefault="001546E1" w:rsidP="00E47DE4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1546E1" w:rsidRPr="00E47DE4" w:rsidRDefault="001546E1" w:rsidP="0004062A">
            <w:pPr>
              <w:spacing w:beforeLines="30" w:before="72" w:afterLines="30" w:after="72"/>
              <w:rPr>
                <w:rFonts w:ascii="Calibri" w:eastAsia="Calibri" w:hAnsi="Calibri" w:cs="AL-Mohanad"/>
                <w:rtl/>
              </w:rPr>
            </w:pPr>
            <w:r w:rsidRPr="00E47DE4">
              <w:rPr>
                <w:rFonts w:ascii="Calibri" w:eastAsia="Calibri" w:hAnsi="Calibri" w:cs="AL-Mohanad" w:hint="cs"/>
                <w:rtl/>
              </w:rPr>
              <w:t xml:space="preserve">إلى :      </w:t>
            </w:r>
            <w:r w:rsidR="0004062A">
              <w:rPr>
                <w:rFonts w:ascii="Calibri" w:eastAsia="Calibri" w:hAnsi="Calibri" w:cs="AL-Mohanad"/>
              </w:rPr>
              <w:t xml:space="preserve">  </w:t>
            </w:r>
            <w:r w:rsidRPr="00E47DE4">
              <w:rPr>
                <w:rFonts w:ascii="Calibri" w:eastAsia="Calibri" w:hAnsi="Calibri" w:cs="AL-Mohanad" w:hint="cs"/>
                <w:rtl/>
              </w:rPr>
              <w:t xml:space="preserve">  /  </w:t>
            </w:r>
            <w:r w:rsidR="0004062A">
              <w:rPr>
                <w:rFonts w:ascii="Calibri" w:eastAsia="Calibri" w:hAnsi="Calibri" w:cs="AL-Mohanad"/>
              </w:rPr>
              <w:t xml:space="preserve">   </w:t>
            </w:r>
            <w:r w:rsidRPr="00E47DE4">
              <w:rPr>
                <w:rFonts w:ascii="Calibri" w:eastAsia="Calibri" w:hAnsi="Calibri" w:cs="AL-Mohanad" w:hint="cs"/>
                <w:rtl/>
              </w:rPr>
              <w:t xml:space="preserve">    /  </w:t>
            </w:r>
            <w:r w:rsidR="0004062A">
              <w:rPr>
                <w:rFonts w:ascii="Calibri" w:eastAsia="Calibri" w:hAnsi="Calibri" w:cs="AL-Mohanad"/>
              </w:rPr>
              <w:t xml:space="preserve">   </w:t>
            </w:r>
            <w:r w:rsidRPr="00E47DE4">
              <w:rPr>
                <w:rFonts w:ascii="Calibri" w:eastAsia="Calibri" w:hAnsi="Calibri" w:cs="AL-Mohanad" w:hint="cs"/>
                <w:rtl/>
              </w:rPr>
              <w:t xml:space="preserve">  14هـ</w:t>
            </w:r>
          </w:p>
        </w:tc>
      </w:tr>
      <w:tr w:rsidR="001546E1" w:rsidRPr="00E47DE4" w:rsidTr="00E47DE4">
        <w:tc>
          <w:tcPr>
            <w:tcW w:w="2948" w:type="dxa"/>
            <w:tcBorders>
              <w:right w:val="double" w:sz="4" w:space="0" w:color="auto"/>
            </w:tcBorders>
            <w:shd w:val="clear" w:color="auto" w:fill="auto"/>
          </w:tcPr>
          <w:p w:rsidR="001546E1" w:rsidRPr="0004062A" w:rsidRDefault="001546E1" w:rsidP="00E47DE4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04062A">
              <w:rPr>
                <w:rFonts w:ascii="Calibri" w:eastAsia="Calibri" w:hAnsi="Calibri" w:cs="AL-Mohanad" w:hint="cs"/>
                <w:b/>
                <w:bCs/>
                <w:rtl/>
              </w:rPr>
              <w:t>نوع التأشيرة</w:t>
            </w:r>
          </w:p>
        </w:tc>
        <w:tc>
          <w:tcPr>
            <w:tcW w:w="5773" w:type="dxa"/>
            <w:tcBorders>
              <w:left w:val="double" w:sz="4" w:space="0" w:color="auto"/>
            </w:tcBorders>
            <w:shd w:val="clear" w:color="auto" w:fill="auto"/>
          </w:tcPr>
          <w:p w:rsidR="001546E1" w:rsidRPr="00E47DE4" w:rsidRDefault="0004062A" w:rsidP="0004062A">
            <w:pPr>
              <w:tabs>
                <w:tab w:val="center" w:pos="2920"/>
              </w:tabs>
              <w:spacing w:beforeLines="30" w:before="72" w:afterLines="30" w:after="72"/>
              <w:rPr>
                <w:rFonts w:ascii="Calibri" w:eastAsia="Calibri" w:hAnsi="Calibri" w:cs="AL-Mohanad"/>
                <w:rtl/>
              </w:rPr>
            </w:pPr>
            <w:r w:rsidRPr="00E47DE4">
              <w:rPr>
                <w:rFonts w:ascii="Calibri" w:eastAsia="Calibri" w:hAnsi="Calibri" w:cs="AL-Mohanad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1876961</wp:posOffset>
                      </wp:positionH>
                      <wp:positionV relativeFrom="paragraph">
                        <wp:posOffset>46021</wp:posOffset>
                      </wp:positionV>
                      <wp:extent cx="161925" cy="161925"/>
                      <wp:effectExtent l="11430" t="10160" r="7620" b="8890"/>
                      <wp:wrapNone/>
                      <wp:docPr id="1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823EC" id="AutoShape 4" o:spid="_x0000_s1026" type="#_x0000_t120" style="position:absolute;margin-left:147.8pt;margin-top:3.6pt;width:12.75pt;height:1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1XcgIAAPwEAAAOAAAAZHJzL2Uyb0RvYy54bWysVFGP0zAMfkfiP0R533Ud3bhV151O7YaQ&#10;Djjp4AdkbbpGpHFxsnUH4r/jpN3YcS8I0YfUjhPbn/05N7fHVrODRKvAZDy+mnImTQmVMruMf/m8&#10;mVxzZp0wldBgZMafpOW3q9evbvoulTNoQFcSGTkxNu27jDfOdWkU2bKRrbBX0ElDxhqwFY5U3EUV&#10;ip68tzqaTaeLqAesOoRSWku7xWDkq+C/rmXpPtW1lY7pjFNuLqwY1q1fo9WNSHcoukaVYxriH7Jo&#10;hTIU9OyqEE6wPaoXrlpVIlio3VUJbQR1rUoZMBCaePoHmsdGdDJgoeLY7lwm+//clh8PD8hURb2b&#10;c2ZESz262zsIoVni69N3NqVjj90DeoS2u4fyq2UG8kaYnbxDhL6RoqKsYn8+enbBK5ausm3/ASry&#10;Lsh7KNWxxtY7pCKwY+jI07kj8uhYSZvxIl7OKLGSTKPsI4j0dLlD695JaJkXMl5r6CktdDkYQ80H&#10;DKHE4d664eLpgo9sYKO0pn2RasP6jC/nFCyABK0qbwwK7ra5RnYQnkThCzipFpfHEPamCs58Ndaj&#10;7ITSg0xZa+P9EThKZ5QGlvxYTpfr6/V1Mklmi/UkmRbF5G6TJ5PFJn47L94UeV7EP31qcZI2qqqk&#10;8dmdGBsnf8eIcXYGrp05+wyFvQS7Cd9LsNHzNEJHCNXpH9AFGvjODwzaQvVELEAYRpCeDBIawO+c&#10;9TR+Gbff9gIlZ/q9ISYt4yTx8xqUZP52RgpeWraXFmFKcpVxx9kg5m6Y8X2HatdQpDi01YDndq0C&#10;Fzwzh6xGztKIBQTjc+Bn+FIPp34/WqtfAAAA//8DAFBLAwQUAAYACAAAACEAB/MaKeEAAAAIAQAA&#10;DwAAAGRycy9kb3ducmV2LnhtbEyPzU7DMBCE70i8g7WVuFHnB1IIcaqqKgeQUEuKxNWNt3HUeB3F&#10;bht4etwTvc1qRjPfFvPRdOyEg2stCYinETCk2qqWGgFf29f7J2DOS1Kys4QCftDBvLy9KWSu7Jk+&#10;8VT5hoUScrkUoL3vc85drdFIN7U9UvD2djDSh3NouBrkOZSbjidRlHEjWwoLWva41FgfqqMR0KzW&#10;H99v6eqwqXS9WL5n24dN+ivE3WRcvADzOPr/MFzwAzqUgWlnj6Qc6wQkz49ZiAqYJcCCnyZxDGx3&#10;ETPgZcGvHyj/AAAA//8DAFBLAQItABQABgAIAAAAIQC2gziS/gAAAOEBAAATAAAAAAAAAAAAAAAA&#10;AAAAAABbQ29udGVudF9UeXBlc10ueG1sUEsBAi0AFAAGAAgAAAAhADj9If/WAAAAlAEAAAsAAAAA&#10;AAAAAAAAAAAALwEAAF9yZWxzLy5yZWxzUEsBAi0AFAAGAAgAAAAhANpKTVdyAgAA/AQAAA4AAAAA&#10;AAAAAAAAAAAALgIAAGRycy9lMm9Eb2MueG1sUEsBAi0AFAAGAAgAAAAhAAfzGinhAAAACAEAAA8A&#10;AAAAAAAAAAAAAAAAzAQAAGRycy9kb3ducmV2LnhtbFBLBQYAAAAABAAEAPMAAADaBQAAAAA=&#10;" filled="f"/>
                  </w:pict>
                </mc:Fallback>
              </mc:AlternateContent>
            </w:r>
            <w:r w:rsidRPr="00E47DE4">
              <w:rPr>
                <w:rFonts w:ascii="Calibri" w:eastAsia="Calibri" w:hAnsi="Calibri" w:cs="AL-Mohanad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3190106</wp:posOffset>
                      </wp:positionH>
                      <wp:positionV relativeFrom="paragraph">
                        <wp:posOffset>46020</wp:posOffset>
                      </wp:positionV>
                      <wp:extent cx="161925" cy="161925"/>
                      <wp:effectExtent l="8255" t="10160" r="10795" b="8890"/>
                      <wp:wrapNone/>
                      <wp:docPr id="1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C274D" id="AutoShape 2" o:spid="_x0000_s1026" type="#_x0000_t120" style="position:absolute;margin-left:251.2pt;margin-top:3.6pt;width:12.75pt;height:1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1fcgIAAPwEAAAOAAAAZHJzL2Uyb0RvYy54bWysVFGP0zAMfkfiP0R533Ud3bhV151O7YaQ&#10;Djjp4AdkbbpGpHFxsnUH4r/jpN3YcS8I0YfUjhPbn/05N7fHVrODRKvAZDy+mnImTQmVMruMf/m8&#10;mVxzZp0wldBgZMafpOW3q9evbvoulTNoQFcSGTkxNu27jDfOdWkU2bKRrbBX0ElDxhqwFY5U3EUV&#10;ip68tzqaTaeLqAesOoRSWku7xWDkq+C/rmXpPtW1lY7pjFNuLqwY1q1fo9WNSHcoukaVYxriH7Jo&#10;hTIU9OyqEE6wPaoXrlpVIlio3VUJbQR1rUoZMBCaePoHmsdGdDJgoeLY7lwm+//clh8PD8hURb1L&#10;ODOipR7d7R2E0Gzm69N3NqVjj90DeoS2u4fyq2UG8kaYnbxDhL6RoqKsYn8+enbBK5ausm3/ASry&#10;Lsh7KNWxxtY7pCKwY+jI07kj8uhYSZvxIl7O5pyVZBplH0Gkp8sdWvdOQsu8kPFaQ09pocvBGGo+&#10;YAglDvfWDRdPF3xkAxulNe2LVBvWZ3w5p2ABJGhVeWNQcLfNNbKD8CQKX8BJtbg8hrA3VXDmq7Ee&#10;ZSeUHmTKWhvvj8BROqM0sOTHcrpcX6+vk0kyW6wnybQoJnebPJksNvHbefGmyPMi/ulTi5O0UVUl&#10;jc/uxNg4+TtGjLMzcO3M2Wco7CXYTfhego2epxE6QqhO/4Au0MB3fmDQFqonYgHCMIL0ZJDQAH7n&#10;rKfxy7j9thcoOdPvDTFpGSeJn9egJPO3M1Lw0rK9tAhTkquMO84GMXfDjO87VLuGIsWhrQY8t2sV&#10;uOCZOWQ1cpZGLCAYnwM/w5d6OPX70Vr9AgAA//8DAFBLAwQUAAYACAAAACEAeJjkJOEAAAAIAQAA&#10;DwAAAGRycy9kb3ducmV2LnhtbEyPwU7DMBBE70j8g7VI3KiD0zYQsqmqqhyohCgpElc3NnHUeB3F&#10;bhv69ZgTHEczmnlTLEbbsZMefOsI4X6SANNUO9VSg/Cxe757AOaDJCU7RxrhW3tYlNdXhcyVO9O7&#10;PlWhYbGEfC4RTAh9zrmvjbbST1yvKXpfbrAyRDk0XA3yHMttx0WSzLmVLcUFI3u9Mro+VEeL0Kzf&#10;Xj9f0vVhW5l6udrMd9NtekG8vRmXT8CCHsNfGH7xIzqUkWnvjqQ86xBmiZjGKEImgEV/JrJHYHuE&#10;VGTAy4L/P1D+AAAA//8DAFBLAQItABQABgAIAAAAIQC2gziS/gAAAOEBAAATAAAAAAAAAAAAAAAA&#10;AAAAAABbQ29udGVudF9UeXBlc10ueG1sUEsBAi0AFAAGAAgAAAAhADj9If/WAAAAlAEAAAsAAAAA&#10;AAAAAAAAAAAALwEAAF9yZWxzLy5yZWxzUEsBAi0AFAAGAAgAAAAhAKX6rV9yAgAA/AQAAA4AAAAA&#10;AAAAAAAAAAAALgIAAGRycy9lMm9Eb2MueG1sUEsBAi0AFAAGAAgAAAAhAHiY5CThAAAACAEAAA8A&#10;AAAAAAAAAAAAAAAAzAQAAGRycy9kb3ducmV2LnhtbFBLBQYAAAAABAAEAPMAAADaBQAAAAA=&#10;" filled="f"/>
                  </w:pict>
                </mc:Fallback>
              </mc:AlternateContent>
            </w:r>
            <w:r w:rsidR="001546E1" w:rsidRPr="00E47DE4">
              <w:rPr>
                <w:rFonts w:ascii="Calibri" w:eastAsia="Calibri" w:hAnsi="Calibri" w:cs="AL-Mohanad" w:hint="cs"/>
                <w:rtl/>
              </w:rPr>
              <w:t xml:space="preserve">    </w:t>
            </w:r>
            <w:r w:rsidR="007F1860" w:rsidRPr="00E47DE4">
              <w:rPr>
                <w:rFonts w:ascii="Calibri" w:eastAsia="Calibri" w:hAnsi="Calibri" w:cs="AL-Mohanad" w:hint="cs"/>
                <w:rtl/>
              </w:rPr>
              <w:t xml:space="preserve">    </w:t>
            </w:r>
            <w:r w:rsidR="001546E1" w:rsidRPr="00E47DE4">
              <w:rPr>
                <w:rFonts w:ascii="Calibri" w:eastAsia="Calibri" w:hAnsi="Calibri" w:cs="AL-Mohanad" w:hint="cs"/>
                <w:rtl/>
              </w:rPr>
              <w:t xml:space="preserve">تأشيرة واحدة      </w:t>
            </w:r>
            <w:r w:rsidR="007F1860" w:rsidRPr="00E47DE4">
              <w:rPr>
                <w:rFonts w:ascii="Calibri" w:eastAsia="Calibri" w:hAnsi="Calibri" w:cs="AL-Mohanad" w:hint="cs"/>
                <w:rtl/>
              </w:rPr>
              <w:t xml:space="preserve">      </w:t>
            </w:r>
            <w:r w:rsidR="001546E1" w:rsidRPr="00E47DE4">
              <w:rPr>
                <w:rFonts w:ascii="Calibri" w:eastAsia="Calibri" w:hAnsi="Calibri" w:cs="AL-Mohanad" w:hint="cs"/>
                <w:rtl/>
              </w:rPr>
              <w:t xml:space="preserve">      تأشيرات متعددة</w:t>
            </w:r>
            <w:r w:rsidR="001546E1" w:rsidRPr="00E47DE4">
              <w:rPr>
                <w:rFonts w:ascii="Calibri" w:eastAsia="Calibri" w:hAnsi="Calibri" w:cs="AL-Mohanad"/>
                <w:rtl/>
              </w:rPr>
              <w:tab/>
            </w:r>
          </w:p>
        </w:tc>
      </w:tr>
      <w:tr w:rsidR="007F1860" w:rsidRPr="00E47DE4" w:rsidTr="00E47DE4">
        <w:tc>
          <w:tcPr>
            <w:tcW w:w="2948" w:type="dxa"/>
            <w:tcBorders>
              <w:right w:val="double" w:sz="4" w:space="0" w:color="auto"/>
            </w:tcBorders>
            <w:shd w:val="clear" w:color="auto" w:fill="auto"/>
          </w:tcPr>
          <w:p w:rsidR="007F1860" w:rsidRPr="0004062A" w:rsidRDefault="007F1860" w:rsidP="00E47DE4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04062A">
              <w:rPr>
                <w:rFonts w:ascii="Calibri" w:eastAsia="Calibri" w:hAnsi="Calibri" w:cs="AL-Mohanad" w:hint="cs"/>
                <w:b/>
                <w:bCs/>
                <w:rtl/>
              </w:rPr>
              <w:t xml:space="preserve">وجهة التأشيرة ( </w:t>
            </w:r>
            <w:r w:rsidR="000C39AC" w:rsidRPr="0004062A">
              <w:rPr>
                <w:rFonts w:ascii="Calibri" w:eastAsia="Calibri" w:hAnsi="Calibri" w:cs="AL-Mohanad" w:hint="cs"/>
                <w:b/>
                <w:bCs/>
                <w:sz w:val="18"/>
                <w:szCs w:val="18"/>
                <w:rtl/>
              </w:rPr>
              <w:t>بلد الأ</w:t>
            </w:r>
            <w:r w:rsidRPr="0004062A">
              <w:rPr>
                <w:rFonts w:ascii="Calibri" w:eastAsia="Calibri" w:hAnsi="Calibri" w:cs="AL-Mohanad" w:hint="cs"/>
                <w:b/>
                <w:bCs/>
                <w:sz w:val="18"/>
                <w:szCs w:val="18"/>
                <w:rtl/>
              </w:rPr>
              <w:t xml:space="preserve">ستاذ الزائر </w:t>
            </w:r>
            <w:r w:rsidRPr="0004062A">
              <w:rPr>
                <w:rFonts w:ascii="Calibri" w:eastAsia="Calibri" w:hAnsi="Calibri" w:cs="AL-Mohanad" w:hint="cs"/>
                <w:b/>
                <w:bCs/>
                <w:rtl/>
              </w:rPr>
              <w:t>)</w:t>
            </w:r>
          </w:p>
        </w:tc>
        <w:tc>
          <w:tcPr>
            <w:tcW w:w="5773" w:type="dxa"/>
            <w:tcBorders>
              <w:left w:val="double" w:sz="4" w:space="0" w:color="auto"/>
            </w:tcBorders>
            <w:shd w:val="clear" w:color="auto" w:fill="auto"/>
          </w:tcPr>
          <w:p w:rsidR="007F1860" w:rsidRPr="00E47DE4" w:rsidRDefault="007F1860" w:rsidP="0004062A">
            <w:pPr>
              <w:tabs>
                <w:tab w:val="center" w:pos="2920"/>
              </w:tabs>
              <w:spacing w:beforeLines="30" w:before="72" w:afterLines="30" w:after="72"/>
              <w:rPr>
                <w:rFonts w:ascii="Calibri" w:eastAsia="Calibri" w:hAnsi="Calibri" w:cs="AL-Mohanad"/>
                <w:noProof/>
                <w:rtl/>
              </w:rPr>
            </w:pPr>
          </w:p>
        </w:tc>
      </w:tr>
      <w:tr w:rsidR="007F1860" w:rsidRPr="00E47DE4" w:rsidTr="00E47DE4">
        <w:tc>
          <w:tcPr>
            <w:tcW w:w="2948" w:type="dxa"/>
            <w:tcBorders>
              <w:right w:val="double" w:sz="4" w:space="0" w:color="auto"/>
            </w:tcBorders>
            <w:shd w:val="clear" w:color="auto" w:fill="auto"/>
          </w:tcPr>
          <w:p w:rsidR="007F1860" w:rsidRPr="0004062A" w:rsidRDefault="007F1860" w:rsidP="00E47DE4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04062A">
              <w:rPr>
                <w:rFonts w:ascii="Calibri" w:eastAsia="Calibri" w:hAnsi="Calibri" w:cs="AL-Mohanad" w:hint="cs"/>
                <w:b/>
                <w:bCs/>
                <w:rtl/>
              </w:rPr>
              <w:t>منفذ الدخول</w:t>
            </w:r>
          </w:p>
        </w:tc>
        <w:tc>
          <w:tcPr>
            <w:tcW w:w="5773" w:type="dxa"/>
            <w:tcBorders>
              <w:left w:val="double" w:sz="4" w:space="0" w:color="auto"/>
            </w:tcBorders>
            <w:shd w:val="clear" w:color="auto" w:fill="auto"/>
          </w:tcPr>
          <w:p w:rsidR="007F1860" w:rsidRPr="00E47DE4" w:rsidRDefault="007F1860" w:rsidP="0004062A">
            <w:pPr>
              <w:tabs>
                <w:tab w:val="center" w:pos="2920"/>
              </w:tabs>
              <w:spacing w:beforeLines="30" w:before="72" w:afterLines="30" w:after="72"/>
              <w:rPr>
                <w:rFonts w:ascii="Calibri" w:eastAsia="Calibri" w:hAnsi="Calibri" w:cs="AL-Mohanad"/>
                <w:noProof/>
                <w:rtl/>
              </w:rPr>
            </w:pPr>
            <w:r w:rsidRPr="00E47DE4">
              <w:rPr>
                <w:rFonts w:ascii="Calibri" w:eastAsia="Calibri" w:hAnsi="Calibri" w:cs="AL-Mohanad" w:hint="cs"/>
                <w:noProof/>
                <w:rtl/>
              </w:rPr>
              <w:t xml:space="preserve">مطار : </w:t>
            </w:r>
          </w:p>
        </w:tc>
      </w:tr>
      <w:tr w:rsidR="007F1860" w:rsidRPr="00E47DE4" w:rsidTr="0004062A">
        <w:tc>
          <w:tcPr>
            <w:tcW w:w="29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1860" w:rsidRPr="00E47DE4" w:rsidRDefault="007F1860" w:rsidP="00E47DE4">
            <w:pPr>
              <w:jc w:val="center"/>
              <w:rPr>
                <w:rFonts w:ascii="Calibri" w:eastAsia="Calibri" w:hAnsi="Calibri" w:cs="AL-Mohanad"/>
                <w:rtl/>
              </w:rPr>
            </w:pPr>
          </w:p>
          <w:p w:rsidR="009550DB" w:rsidRPr="00E47DE4" w:rsidRDefault="009550DB" w:rsidP="00E47DE4">
            <w:pPr>
              <w:jc w:val="center"/>
              <w:rPr>
                <w:rFonts w:ascii="Calibri" w:eastAsia="Calibri" w:hAnsi="Calibri" w:cs="AL-Mohanad"/>
                <w:rtl/>
              </w:rPr>
            </w:pPr>
          </w:p>
          <w:p w:rsidR="00D70F4D" w:rsidRPr="00E47DE4" w:rsidRDefault="00D70F4D" w:rsidP="000C39AC">
            <w:pPr>
              <w:rPr>
                <w:rFonts w:ascii="Calibri" w:eastAsia="Calibri" w:hAnsi="Calibri" w:cs="AL-Mohanad"/>
                <w:rtl/>
              </w:rPr>
            </w:pPr>
          </w:p>
          <w:p w:rsidR="00D70F4D" w:rsidRPr="00AF5279" w:rsidRDefault="00D70F4D" w:rsidP="00E47DE4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AF5279">
              <w:rPr>
                <w:rFonts w:ascii="Calibri" w:eastAsia="Calibri" w:hAnsi="Calibri" w:cs="AL-Mohanad" w:hint="cs"/>
                <w:b/>
                <w:bCs/>
                <w:rtl/>
              </w:rPr>
              <w:t>الغرض من الزيارة</w:t>
            </w:r>
          </w:p>
          <w:p w:rsidR="009550DB" w:rsidRPr="00E47DE4" w:rsidRDefault="002576C5" w:rsidP="0004062A">
            <w:pPr>
              <w:jc w:val="center"/>
              <w:rPr>
                <w:rFonts w:ascii="Calibri" w:eastAsia="Calibri" w:hAnsi="Calibri" w:cs="AL-Mohanad"/>
                <w:rtl/>
              </w:rPr>
            </w:pPr>
            <w:r w:rsidRPr="00AF5279">
              <w:rPr>
                <w:rFonts w:ascii="Calibri" w:eastAsia="Calibri" w:hAnsi="Calibri" w:cs="AL-Mohanad" w:hint="cs"/>
                <w:b/>
                <w:bCs/>
                <w:sz w:val="18"/>
                <w:szCs w:val="18"/>
                <w:rtl/>
              </w:rPr>
              <w:t>(يجب</w:t>
            </w:r>
            <w:r w:rsidR="000C39AC" w:rsidRPr="00AF5279">
              <w:rPr>
                <w:rFonts w:ascii="Calibri" w:eastAsia="Calibri" w:hAnsi="Calibri" w:cs="AL-Mohanad" w:hint="cs"/>
                <w:b/>
                <w:bCs/>
                <w:sz w:val="18"/>
                <w:szCs w:val="18"/>
                <w:rtl/>
              </w:rPr>
              <w:t xml:space="preserve"> اختيار غرض واحد على الأقل</w:t>
            </w:r>
            <w:r w:rsidR="000C39AC" w:rsidRPr="00AF5279">
              <w:rPr>
                <w:rFonts w:ascii="Calibri" w:eastAsia="Calibri" w:hAnsi="Calibri" w:cs="AL-Mohanad" w:hint="cs"/>
                <w:b/>
                <w:bCs/>
                <w:rtl/>
              </w:rPr>
              <w:t>)</w:t>
            </w:r>
          </w:p>
        </w:tc>
        <w:tc>
          <w:tcPr>
            <w:tcW w:w="577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860" w:rsidRPr="00E47DE4" w:rsidRDefault="0004062A" w:rsidP="0004062A">
            <w:pPr>
              <w:tabs>
                <w:tab w:val="center" w:pos="2920"/>
              </w:tabs>
              <w:spacing w:before="40" w:after="40"/>
              <w:rPr>
                <w:rFonts w:ascii="Calibri" w:eastAsia="Calibri" w:hAnsi="Calibri" w:cs="AL-Mohanad"/>
                <w:noProof/>
                <w:sz w:val="20"/>
                <w:szCs w:val="20"/>
                <w:rtl/>
              </w:rPr>
            </w:pPr>
            <w:r w:rsidRPr="00E47DE4">
              <w:rPr>
                <w:rFonts w:ascii="Calibri" w:eastAsia="Calibri" w:hAnsi="Calibri" w:cs="AL-Mohanad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3264535</wp:posOffset>
                      </wp:positionH>
                      <wp:positionV relativeFrom="paragraph">
                        <wp:posOffset>53975</wp:posOffset>
                      </wp:positionV>
                      <wp:extent cx="133350" cy="76200"/>
                      <wp:effectExtent l="0" t="0" r="19050" b="19050"/>
                      <wp:wrapNone/>
                      <wp:docPr id="1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3350" cy="762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12D9E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5" o:spid="_x0000_s1026" type="#_x0000_t109" style="position:absolute;margin-left:257.05pt;margin-top:4.25pt;width:10.5pt;height:6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++gAIAABAFAAAOAAAAZHJzL2Uyb0RvYy54bWysVNFu2jAUfZ+0f7D8TkMgUIgaqorANqnb&#10;KnX7AOM4xJrj69mG0E379107lML6Mk3LQ2LH9x6fc32ub24PrSJ7YZ0EXdD0akiJ0BwqqbcF/fpl&#10;PZhR4jzTFVOgRUGfhKO3i7dvbjqTixE0oCphCYJol3emoI33Jk8SxxvRMncFRmhcrMG2zOPUbpPK&#10;sg7RW5WMhsNp0oGtjAUunMO/Zb9IFxG/rgX3n+vaCU9UQZGbj28b35vwThY3LN9aZhrJjzTYP7Bo&#10;mdS46QmqZJ6RnZWvoFrJLTio/RWHNoG6llxEDagmHf6h5rFhRkQtWBxnTmVy/w+Wf9o/WCIrPLsx&#10;JZq1eEZ3Ow9xazIJ9emMyzHs0TzYoNCZe+DfHNGwbJjeijtroWsEq5BVGuKTi4QwcZhKNt1HqBCd&#10;IXos1aG2LamVNO9DYoDGcpBDPJun09mIgyccf6bj8XiCJ8hx6XqKRx+3YnlACbnGOv9OQEvCoKC1&#10;gg75Wf/QeyPis/2984HhS3hI1bCWSkUnKE26gs4no0lMcKBkFRajcLvdLJUlexa8FJ8jh4uwVnp0&#10;tJJtQWenIJaHCq10FXfxTKp+jEyUDuAoE7kdR71zfs6H89VsNcsG2Wi6GmTDshzcrZfZYLpOryfl&#10;uFwuy/RX4JlmeSOrSuhA9dnFafZ3Ljn2U++/k48vJLlz5ev4vFaeXNKIVUZVz9+oLlojuKF31Qaq&#10;J3SGhb4t8RrBQQP2ByUdtmRB3fcds4IS9UGju+ZploUejpNscj3CiT1f2ZyvMM0RqqCekn649H3f&#10;74yV2wZ36k2nIfi9ltEYwa09q6OPse2iguMVEfr6fB6jXi6yxW8AAAD//wMAUEsDBBQABgAIAAAA&#10;IQCJ/z/d4AAAAAgBAAAPAAAAZHJzL2Rvd25yZXYueG1sTI9NSwMxGITvgv8hvII3m2w1tqz7brFC&#10;pSAFbRWv6SbdrOZjTdJ26683nvQ4zDDzTDUbrCEHFWLnHUIxYkCUa7zsXIvwullcTYHEJJwUxjuF&#10;cFIRZvX5WSVK6Y/uRR3WqSW5xMVSIOiU+pLS2GhlRRz5Xrns7XywImUZWiqDOOZya+iYsVtqRefy&#10;gha9etCq+VzvLQKbfz8udZh8LJ8WX+/h+fQ2X+0M4uXFcH8HJKkh/YXhFz+jQ52Ztn7vZCQGgRc3&#10;RY4iTDmQ7PNrnvUWYcw40Lqi/w/UPwAAAP//AwBQSwECLQAUAAYACAAAACEAtoM4kv4AAADhAQAA&#10;EwAAAAAAAAAAAAAAAAAAAAAAW0NvbnRlbnRfVHlwZXNdLnhtbFBLAQItABQABgAIAAAAIQA4/SH/&#10;1gAAAJQBAAALAAAAAAAAAAAAAAAAAC8BAABfcmVscy8ucmVsc1BLAQItABQABgAIAAAAIQDKoC++&#10;gAIAABAFAAAOAAAAAAAAAAAAAAAAAC4CAABkcnMvZTJvRG9jLnhtbFBLAQItABQABgAIAAAAIQCJ&#10;/z/d4AAAAAgBAAAPAAAAAAAAAAAAAAAAANoEAABkcnMvZG93bnJldi54bWxQSwUGAAAAAAQABADz&#10;AAAA5wUAAAAA&#10;" filled="f"/>
                  </w:pict>
                </mc:Fallback>
              </mc:AlternateContent>
            </w:r>
            <w:r w:rsidRPr="00E47DE4">
              <w:rPr>
                <w:rFonts w:ascii="Calibri" w:eastAsia="Calibri" w:hAnsi="Calibri" w:cs="AL-Mohanad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3264535</wp:posOffset>
                      </wp:positionH>
                      <wp:positionV relativeFrom="paragraph">
                        <wp:posOffset>1781175</wp:posOffset>
                      </wp:positionV>
                      <wp:extent cx="133350" cy="76200"/>
                      <wp:effectExtent l="0" t="0" r="19050" b="1905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3350" cy="762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2D657" id="AutoShape 16" o:spid="_x0000_s1026" type="#_x0000_t109" style="position:absolute;margin-left:257.05pt;margin-top:140.25pt;width:10.5pt;height:6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JcgAIAABAFAAAOAAAAZHJzL2Uyb0RvYy54bWysVNFu2jAUfZ+0f7D8TkMgUIgaqorANqnb&#10;KnX7AOM4xJrj69mG0E379107lML6Mk3LQ2LH9x6fc32ub24PrSJ7YZ0EXdD0akiJ0BwqqbcF/fpl&#10;PZhR4jzTFVOgRUGfhKO3i7dvbjqTixE0oCphCYJol3emoI33Jk8SxxvRMncFRmhcrMG2zOPUbpPK&#10;sg7RW5WMhsNp0oGtjAUunMO/Zb9IFxG/rgX3n+vaCU9UQZGbj28b35vwThY3LN9aZhrJjzTYP7Bo&#10;mdS46QmqZJ6RnZWvoFrJLTio/RWHNoG6llxEDagmHf6h5rFhRkQtWBxnTmVy/w+Wf9o/WCKrgo4o&#10;0azFI7rbeYg7k3Qa6tMZl2PYo3mwQaEz98C/OaJh2TC9FXfWQtcIViGrNMQnFwlh4jCVbLqPUCE8&#10;Q/hYqkNtW1Irad6HxACN5SCHeDZPp7MRB084/kzH4/EET5Dj0vUUjz5uxfKAEnKNdf6dgJaEQUFr&#10;BR3ys/6h90bEZ/t75wPDl/CQqmEtlYpOUJp0BZ1PRpOY4EDJKixG4Xa7WSpL9ix4KT5HDhdhrfTo&#10;aCXbgs5OQSwPFVrpKu7imVT9GJkoHcBRJnI7jnrn/JwP56vZapYNstF0NciGZTm4Wy+zwXSdXk/K&#10;cblclumvwDPN8kZWldCB6rOL0+zvXHLsp95/Jx9fSHLnytfxea08uaQRq4yqnr9RXbRGcEPvqg1U&#10;T+gMC31b4jWCgwbsD0o6bMmCuu87ZgUl6oNGd83TLAs9HCfZ5HqEE3u+sjlfYZojVEE9Jf1w6fu+&#10;3xkrtw3u1JtOQzB8LaMxglt7VkcfY9tFBccrIvT1+TxGvVxki98AAAD//wMAUEsDBBQABgAIAAAA&#10;IQCM0DgA4gAAAAsBAAAPAAAAZHJzL2Rvd25yZXYueG1sTI/LTsMwEEX3SPyDNUjsqJ2AoYQ4FUUq&#10;qoSQoIDYurEbB/wIttumfD3DCpZz5+jOmXo2Okt2OqY+eAHFhAHRvg2q952A15fF2RRIytIraYPX&#10;Ag46waw5PqplpcLeP+vdKncES3yqpACT81BRmlqjnUyTMGiPu02ITmYcY0dVlHssd5aWjF1SJ3uP&#10;F4wc9J3R7edq6wSw+ff90sSrj+XD4us9Ph3e5o8bK8TpyXh7AyTrMf/B8KuP6tCg0zpsvUrECuDF&#10;RYGogHLKOBAk+DnHZI3JdcmBNjX9/0PzAwAA//8DAFBLAQItABQABgAIAAAAIQC2gziS/gAAAOEB&#10;AAATAAAAAAAAAAAAAAAAAAAAAABbQ29udGVudF9UeXBlc10ueG1sUEsBAi0AFAAGAAgAAAAhADj9&#10;If/WAAAAlAEAAAsAAAAAAAAAAAAAAAAALwEAAF9yZWxzLy5yZWxzUEsBAi0AFAAGAAgAAAAhAFSQ&#10;AlyAAgAAEAUAAA4AAAAAAAAAAAAAAAAALgIAAGRycy9lMm9Eb2MueG1sUEsBAi0AFAAGAAgAAAAh&#10;AIzQOADiAAAACwEAAA8AAAAAAAAAAAAAAAAA2gQAAGRycy9kb3ducmV2LnhtbFBLBQYAAAAABAAE&#10;APMAAADpBQAAAAA=&#10;" filled="f"/>
                  </w:pict>
                </mc:Fallback>
              </mc:AlternateContent>
            </w:r>
            <w:r w:rsidRPr="00E47DE4">
              <w:rPr>
                <w:rFonts w:ascii="Calibri" w:eastAsia="Calibri" w:hAnsi="Calibri" w:cs="AL-Mohanad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3264535</wp:posOffset>
                      </wp:positionH>
                      <wp:positionV relativeFrom="paragraph">
                        <wp:posOffset>1608455</wp:posOffset>
                      </wp:positionV>
                      <wp:extent cx="133350" cy="76200"/>
                      <wp:effectExtent l="0" t="0" r="19050" b="19050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3350" cy="762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8AE9C" id="AutoShape 15" o:spid="_x0000_s1026" type="#_x0000_t109" style="position:absolute;margin-left:257.05pt;margin-top:126.65pt;width:10.5pt;height:6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fIKgAIAABAFAAAOAAAAZHJzL2Uyb0RvYy54bWysVNFu2jAUfZ+0f7D8TkMgUIgaqorANqnb&#10;KnX7AOM4xJrj69mG0E379107lML6Mk3LQ2LH9x6fc32ub24PrSJ7YZ0EXdD0akiJ0BwqqbcF/fpl&#10;PZhR4jzTFVOgRUGfhKO3i7dvbjqTixE0oCphCYJol3emoI33Jk8SxxvRMncFRmhcrMG2zOPUbpPK&#10;sg7RW5WMhsNp0oGtjAUunMO/Zb9IFxG/rgX3n+vaCU9UQZGbj28b35vwThY3LN9aZhrJjzTYP7Bo&#10;mdS46QmqZJ6RnZWvoFrJLTio/RWHNoG6llxEDagmHf6h5rFhRkQtWBxnTmVy/w+Wf9o/WCKrgo4p&#10;0azFI7rbeYg7k3QS6tMZl2PYo3mwQaEz98C/OaJh2TC9FXfWQtcIViGrNMQnFwlh4jCVbLqPUCE8&#10;Q/hYqkNtW1Irad6HxACN5SCHeDZPp7MRB084/kzH4/EET5Dj0vUUjz5uxfKAEnKNdf6dgJaEQUFr&#10;BR3ys/6h90bEZ/t75wPDl/CQqmEtlYpOUJp0BZ1PRpOY4EDJKixG4Xa7WSpL9ix4KT5HDhdhrfTo&#10;aCXbgs5OQSwPFVrpKu7imVT9GJkoHcBRJnI7jnrn/JwP56vZapYNstF0NciGZTm4Wy+zwXSdXk/K&#10;cblclumvwDPN8kZWldCB6rOL0+zvXHLsp95/Jx9fSHLnytfxea08uaQRq4yqnr9RXbRGcEPvqg1U&#10;T+gMC31b4jWCgwbsD0o6bMmCuu87ZgUl6oNGd83TLAs9HCfZ5HqEE3u+sjlfYZojVEE9Jf1w6fu+&#10;3xkrtw3u1JtOQzB8LaMxglt7VkcfY9tFBccrIvT1+TxGvVxki98AAAD//wMAUEsDBBQABgAIAAAA&#10;IQBC+Jh/4gAAAAsBAAAPAAAAZHJzL2Rvd25yZXYueG1sTI/LTsMwEEX3SPyDNUjsqJMGFxTiVBSp&#10;qBJCggJi68bTJOBHsN025esZVrCcO0d3zlTz0Rq2xxB77yTkkwwYusbr3rUSXl+WF9fAYlJOK+Md&#10;SjhihHl9elKpUvuDe8b9OrWMSlwslYQupaHkPDYdWhUnfkBHu60PViUaQ8t1UAcqt4ZPs2zGreod&#10;XejUgHcdNp/rnZWQLb7vV124+lg9LL/ew9PxbfG4NVKen423N8ASjukPhl99UoeanDZ+53RkRoLI&#10;L3NCJUxFUQAjQhSCkg0lM1EAryv+/4f6BwAA//8DAFBLAQItABQABgAIAAAAIQC2gziS/gAAAOEB&#10;AAATAAAAAAAAAAAAAAAAAAAAAABbQ29udGVudF9UeXBlc10ueG1sUEsBAi0AFAAGAAgAAAAhADj9&#10;If/WAAAAlAEAAAsAAAAAAAAAAAAAAAAALwEAAF9yZWxzLy5yZWxzUEsBAi0AFAAGAAgAAAAhAOL5&#10;8gqAAgAAEAUAAA4AAAAAAAAAAAAAAAAALgIAAGRycy9lMm9Eb2MueG1sUEsBAi0AFAAGAAgAAAAh&#10;AEL4mH/iAAAACwEAAA8AAAAAAAAAAAAAAAAA2gQAAGRycy9kb3ducmV2LnhtbFBLBQYAAAAABAAE&#10;APMAAADpBQAAAAA=&#10;" filled="f"/>
                  </w:pict>
                </mc:Fallback>
              </mc:AlternateContent>
            </w:r>
            <w:r w:rsidRPr="00E47DE4">
              <w:rPr>
                <w:rFonts w:ascii="Calibri" w:eastAsia="Calibri" w:hAnsi="Calibri" w:cs="AL-Mohanad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3264535</wp:posOffset>
                      </wp:positionH>
                      <wp:positionV relativeFrom="paragraph">
                        <wp:posOffset>1435735</wp:posOffset>
                      </wp:positionV>
                      <wp:extent cx="133350" cy="76200"/>
                      <wp:effectExtent l="0" t="0" r="19050" b="19050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3350" cy="762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E8196" id="AutoShape 14" o:spid="_x0000_s1026" type="#_x0000_t109" style="position:absolute;margin-left:257.05pt;margin-top:113.05pt;width:10.5pt;height:6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+PgAIAABAFAAAOAAAAZHJzL2Uyb0RvYy54bWysVNFu2jAUfZ+0f7D8TkMgUIgaqorANqnb&#10;KnX7ABM7xJrj69mG0E379107lML6Mk3LQ2LH9x6fc32ub24PrSJ7YZ0EXdD0akiJ0BVwqbcF/fpl&#10;PZhR4jzTnCnQoqBPwtHbxds3N53JxQgaUFxYgiDa5Z0paOO9yZPEVY1ombsCIzQu1mBb5nFqtwm3&#10;rEP0ViWj4XCadGC5sVAJ5/Bv2S/SRcSva1H5z3XthCeqoMjNx7eN7014J4sblm8tM42sjjTYP7Bo&#10;mdS46QmqZJ6RnZWvoFpZWXBQ+6sK2gTqWlYiakA16fAPNY8NMyJqweI4cyqT+3+w1af9gyWSFzSj&#10;RLMWj+hu5yHuTNIs1KczLsewR/Ngg0Jn7qH65oiGZcP0VtxZC10jGEdWaYhPLhLCxGEq2XQfgSM8&#10;Q/hYqkNtW1Irad6HxACN5SCHeDZPp7MRB08q/JmOx+MJnmCFS9dTPPq4FcsDSsg11vl3AloSBgWt&#10;FXTIz/qH3hsRn+3vnQ8MX8JDqoa1VCo6QWnSFXQ+GU1iggMleViMwu12s1SW7FnwUnyOHC7CWunR&#10;0Uq2BZ2dglgeKrTSPO7imVT9GJkoHcBRJnI7jnrn/JwP56vZapYNstF0NciGZTm4Wy+zwXSdXk/K&#10;cblclumvwDPN8kZyLnSg+uziNPs7lxz7qfffyccXkty58nV8XitPLmnEKqOq529UF60R3NC7agP8&#10;CZ1hoW9LvEZw0ID9QUmHLVlQ933HrKBEfdDornmaZaGH4ySbXI9wYs9XNucrTFcIVVBPST9c+r7v&#10;d8bKbYM79abTEAxfy2iM4Nae1dHH2HZRwfGKCH19Po9RLxfZ4jcAAAD//wMAUEsDBBQABgAIAAAA&#10;IQDzYzkO4wAAAAsBAAAPAAAAZHJzL2Rvd25yZXYueG1sTI/BTsMwEETvSPyDtUjcqJOUtFWIU1Gk&#10;okqoErQgrm7sxoF4HWy3Tfl6lhPcZndGs2/L+WA7dtQ+tA4FpKMEmMbaqRYbAa/b5c0MWIgSlewc&#10;agFnHWBeXV6UslDuhC/6uIkNoxIMhRRgYuwLzkNttJVh5HqN5O2dtzLS6BuuvDxRue14liQTbmWL&#10;dMHIXj8YXX9uDlZAsvh+XBk//Vg9Lb/e/fP5bbHed0JcXw33d8CiHuJfGH7xCR0qYtq5A6rAOgF5&#10;eptSVECWTUhQIh/nJHa0Gc9S4FXJ//9Q/QAAAP//AwBQSwECLQAUAAYACAAAACEAtoM4kv4AAADh&#10;AQAAEwAAAAAAAAAAAAAAAAAAAAAAW0NvbnRlbnRfVHlwZXNdLnhtbFBLAQItABQABgAIAAAAIQA4&#10;/SH/1gAAAJQBAAALAAAAAAAAAAAAAAAAAC8BAABfcmVscy8ucmVsc1BLAQItABQABgAIAAAAIQBA&#10;tk+PgAIAABAFAAAOAAAAAAAAAAAAAAAAAC4CAABkcnMvZTJvRG9jLnhtbFBLAQItABQABgAIAAAA&#10;IQDzYzkO4wAAAAsBAAAPAAAAAAAAAAAAAAAAANoEAABkcnMvZG93bnJldi54bWxQSwUGAAAAAAQA&#10;BADzAAAA6gUAAAAA&#10;" filled="f"/>
                  </w:pict>
                </mc:Fallback>
              </mc:AlternateContent>
            </w:r>
            <w:r w:rsidRPr="00E47DE4">
              <w:rPr>
                <w:rFonts w:ascii="Calibri" w:eastAsia="Calibri" w:hAnsi="Calibri" w:cs="AL-Mohanad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3264535</wp:posOffset>
                      </wp:positionH>
                      <wp:positionV relativeFrom="paragraph">
                        <wp:posOffset>1263015</wp:posOffset>
                      </wp:positionV>
                      <wp:extent cx="133350" cy="76200"/>
                      <wp:effectExtent l="0" t="0" r="19050" b="19050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3350" cy="762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5AC00" id="AutoShape 13" o:spid="_x0000_s1026" type="#_x0000_t109" style="position:absolute;margin-left:257.05pt;margin-top:99.45pt;width:10.5pt;height:6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glLgAIAABAFAAAOAAAAZHJzL2Uyb0RvYy54bWysVNFu2jAUfZ+0f7D8TkMgUIgaqorANqnb&#10;KnX7AOM4xJrj69mG0E379107lML6Mk3LQ2LH9x6fc32ub24PrSJ7YZ0EXdD0akiJ0BwqqbcF/fpl&#10;PZhR4jzTFVOgRUGfhKO3i7dvbjqTixE0oCphCYJol3emoI33Jk8SxxvRMncFRmhcrMG2zOPUbpPK&#10;sg7RW5WMhsNp0oGtjAUunMO/Zb9IFxG/rgX3n+vaCU9UQZGbj28b35vwThY3LN9aZhrJjzTYP7Bo&#10;mdS46QmqZJ6RnZWvoFrJLTio/RWHNoG6llxEDagmHf6h5rFhRkQtWBxnTmVy/w+Wf9o/WCKrgk4o&#10;0azFI7rbeYg7k3Qc6tMZl2PYo3mwQaEz98C/OaJh2TC9FXfWQtcIViGrNMQnFwlh4jCVbLqPUCE8&#10;Q/hYqkNtW1Irad6HxACN5SCHeDZPp7MRB084/kzH4/EET5Dj0vUUjz5uxfKAEnKNdf6dgJaEQUFr&#10;BR3ys/6h90bEZ/t75wPDl/CQqmEtlYpOUJp0BZ1PRpOY4EDJKixG4Xa7WSpL9ix4KT5HDhdhrfTo&#10;aCXbgs5OQSwPFVrpKu7imVT9GJkoHcBRJnI7jnrn/JwP56vZapYNstF0NciGZTm4Wy+zwXSdXk/K&#10;cblclumvwDPN8kZWldCB6rOL0+zvXHLsp95/Jx9fSHLnytfxea08uaQRq4yqnr9RXbRGcEPvqg1U&#10;T+gMC31b4jWCgwbsD0o6bMmCuu87ZgUl6oNGd83TLAs9HCfZ5HqEE3u+sjlfYZojVEE9Jf1w6fu+&#10;3xkrtw3u1JtOQzB8LaMxglt7VkcfY9tFBccrIvT1+TxGvVxki98AAAD//wMAUEsDBBQABgAIAAAA&#10;IQBnBWxu4wAAAAsBAAAPAAAAZHJzL2Rvd25yZXYueG1sTI/LTsMwEEX3SPyDNUjsqJ1CaBPiVBSp&#10;qFKFRAuIrRu7ccCPYLttytczrGA5c4/unKlmgzXkoELsvOOQjRgQ5RovO9dyeH1ZXE2BxCScFMY7&#10;xeGkIszq87NKlNIf3VodNqklWOJiKTjolPqS0thoZUUc+V45zHY+WJFwDC2VQRyx3Bo6ZuyWWtE5&#10;vKBFrx60aj43e8uBzb8flzpMPparxdd7eD69zZ92hvPLi+H+DkhSQ/qD4Vcf1aFGp63fOxmJ4ZBn&#10;NxmiGBTTAggS+XWOmy2HccYKoHVF//9Q/wAAAP//AwBQSwECLQAUAAYACAAAACEAtoM4kv4AAADh&#10;AQAAEwAAAAAAAAAAAAAAAAAAAAAAW0NvbnRlbnRfVHlwZXNdLnhtbFBLAQItABQABgAIAAAAIQA4&#10;/SH/1gAAAJQBAAALAAAAAAAAAAAAAAAAAC8BAABfcmVscy8ucmVsc1BLAQItABQABgAIAAAAIQAm&#10;9glLgAIAABAFAAAOAAAAAAAAAAAAAAAAAC4CAABkcnMvZTJvRG9jLnhtbFBLAQItABQABgAIAAAA&#10;IQBnBWxu4wAAAAsBAAAPAAAAAAAAAAAAAAAAANoEAABkcnMvZG93bnJldi54bWxQSwUGAAAAAAQA&#10;BADzAAAA6gUAAAAA&#10;" filled="f"/>
                  </w:pict>
                </mc:Fallback>
              </mc:AlternateContent>
            </w:r>
            <w:r w:rsidRPr="00E47DE4">
              <w:rPr>
                <w:rFonts w:ascii="Calibri" w:eastAsia="Calibri" w:hAnsi="Calibri" w:cs="AL-Mohanad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3264535</wp:posOffset>
                      </wp:positionH>
                      <wp:positionV relativeFrom="paragraph">
                        <wp:posOffset>1090295</wp:posOffset>
                      </wp:positionV>
                      <wp:extent cx="133350" cy="76200"/>
                      <wp:effectExtent l="0" t="0" r="19050" b="19050"/>
                      <wp:wrapNone/>
                      <wp:docPr id="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3350" cy="762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EC3ED" id="AutoShape 12" o:spid="_x0000_s1026" type="#_x0000_t109" style="position:absolute;margin-left:257.05pt;margin-top:85.85pt;width:10.5pt;height:6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8igAIAABAFAAAOAAAAZHJzL2Uyb0RvYy54bWysVNFu2jAUfZ+0f7D8TkMgUIgaqorANqnb&#10;KnX7AOM4xJrj69mG0E379107lML6Mk3LQ2LH9x6fc32ub24PrSJ7YZ0EXdD0akiJ0BwqqbcF/fpl&#10;PZhR4jzTFVOgRUGfhKO3i7dvbjqTixE0oCphCYJol3emoI33Jk8SxxvRMncFRmhcrMG2zOPUbpPK&#10;sg7RW5WMhsNp0oGtjAUunMO/Zb9IFxG/rgX3n+vaCU9UQZGbj28b35vwThY3LN9aZhrJjzTYP7Bo&#10;mdS46QmqZJ6RnZWvoFrJLTio/RWHNoG6llxEDagmHf6h5rFhRkQtWBxnTmVy/w+Wf9o/WCKrgk4p&#10;0azFI7rbeYg7k3QU6tMZl2PYo3mwQaEz98C/OaJh2TC9FXfWQtcIViGrNMQnFwlh4jCVbLqPUCE8&#10;Q/hYqkNtW1Irad6HxACN5SCHeDZPp7MRB084/kzH4/EET5Dj0vUUjz5uxfKAEnKNdf6dgJaEQUFr&#10;BR3ys/6h90bEZ/t75wPDl/CQqmEtlYpOUJp0BZ1PRpOY4EDJKixG4Xa7WSpL9ix4KT5HDhdhrfTo&#10;aCXbgs5OQSwPFVrpKu7imVT9GJkoHcBRJnI7jnrn/JwP56vZapYNstF0NciGZTm4Wy+zwXSdXk/K&#10;cblclumvwDPN8kZWldCB6rOL0+zvXHLsp95/Jx9fSHLnytfxea08uaQRq4yqnr9RXbRGcEPvqg1U&#10;T+gMC31b4jWCgwbsD0o6bMmCuu87ZgUl6oNGd83TLAs9HCfZ5HqEE3u+sjlfYZojVEE9Jf1w6fu+&#10;3xkrtw3u1JtOQzB8LaMxglt7VkcfY9tFBccrIvT1+TxGvVxki98AAAD//wMAUEsDBBQABgAIAAAA&#10;IQBlxfnh4gAAAAsBAAAPAAAAZHJzL2Rvd25yZXYueG1sTI/NTsMwEITvSLyDtUjcqBNKSBXiVBSp&#10;qBJCggLi6sbbOOCfYLttytOznOC4M59mZ+r5aA3bY4i9dwLySQYMXetV7zoBry/LixmwmKRT0niH&#10;Ao4YYd6cntSyUv7gnnG/Th2jEBcrKUCnNFScx1ajlXHiB3TkbX2wMtEZOq6CPFC4Nfwyy665lb2j&#10;D1oOeKex/VzvrIBs8X2/0qH8WD0sv97D0/Ft8bg1Qpyfjbc3wBKO6Q+G3/pUHRrqtPE7pyIzAor8&#10;KieUjDIvgRFRTAtSNqTMpiXwpub/NzQ/AAAA//8DAFBLAQItABQABgAIAAAAIQC2gziS/gAAAOEB&#10;AAATAAAAAAAAAAAAAAAAAAAAAABbQ29udGVudF9UeXBlc10ueG1sUEsBAi0AFAAGAAgAAAAhADj9&#10;If/WAAAAlAEAAAsAAAAAAAAAAAAAAAAALwEAAF9yZWxzLy5yZWxzUEsBAi0AFAAGAAgAAAAhACxl&#10;ryKAAgAAEAUAAA4AAAAAAAAAAAAAAAAALgIAAGRycy9lMm9Eb2MueG1sUEsBAi0AFAAGAAgAAAAh&#10;AGXF+eHiAAAACwEAAA8AAAAAAAAAAAAAAAAA2gQAAGRycy9kb3ducmV2LnhtbFBLBQYAAAAABAAE&#10;APMAAADpBQAAAAA=&#10;" filled="f"/>
                  </w:pict>
                </mc:Fallback>
              </mc:AlternateContent>
            </w:r>
            <w:r w:rsidR="007F1860" w:rsidRPr="00E47DE4">
              <w:rPr>
                <w:rFonts w:ascii="Calibri" w:eastAsia="Calibri" w:hAnsi="Calibri" w:cs="AL-Mohanad" w:hint="cs"/>
                <w:noProof/>
                <w:rtl/>
              </w:rPr>
              <w:t xml:space="preserve"> </w:t>
            </w:r>
            <w:r w:rsidR="007F1860" w:rsidRPr="00E47DE4">
              <w:rPr>
                <w:rFonts w:ascii="Calibri" w:eastAsia="Calibri" w:hAnsi="Calibri" w:cs="AL-Mohanad" w:hint="cs"/>
                <w:noProof/>
                <w:sz w:val="22"/>
                <w:szCs w:val="22"/>
                <w:rtl/>
              </w:rPr>
              <w:t xml:space="preserve">     </w:t>
            </w:r>
            <w:r w:rsidR="007F1860" w:rsidRPr="00E47DE4">
              <w:rPr>
                <w:rFonts w:ascii="Calibri" w:eastAsia="Calibri" w:hAnsi="Calibri" w:cs="AL-Mohanad" w:hint="cs"/>
                <w:noProof/>
                <w:sz w:val="20"/>
                <w:szCs w:val="20"/>
                <w:rtl/>
              </w:rPr>
              <w:t>إلقاء محاضرات عامة</w:t>
            </w:r>
          </w:p>
          <w:p w:rsidR="007F1860" w:rsidRPr="00E47DE4" w:rsidRDefault="0004062A" w:rsidP="0004062A">
            <w:pPr>
              <w:tabs>
                <w:tab w:val="center" w:pos="2920"/>
              </w:tabs>
              <w:spacing w:before="40" w:after="40"/>
              <w:rPr>
                <w:rFonts w:ascii="Calibri" w:eastAsia="Calibri" w:hAnsi="Calibri" w:cs="AL-Mohanad"/>
                <w:noProof/>
                <w:sz w:val="20"/>
                <w:szCs w:val="20"/>
                <w:rtl/>
              </w:rPr>
            </w:pPr>
            <w:r w:rsidRPr="00E47DE4">
              <w:rPr>
                <w:rFonts w:ascii="Calibri" w:eastAsia="Calibri" w:hAnsi="Calibri" w:cs="AL-Mohanad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3264535</wp:posOffset>
                      </wp:positionH>
                      <wp:positionV relativeFrom="paragraph">
                        <wp:posOffset>29845</wp:posOffset>
                      </wp:positionV>
                      <wp:extent cx="133350" cy="76200"/>
                      <wp:effectExtent l="0" t="0" r="19050" b="1905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3350" cy="762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CD532" id="AutoShape 7" o:spid="_x0000_s1026" type="#_x0000_t109" style="position:absolute;margin-left:257.05pt;margin-top:2.35pt;width:10.5pt;height:6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OffwIAABAFAAAOAAAAZHJzL2Uyb0RvYy54bWysVNuO2yAQfa/Uf0C8Zx0nzs2Ks4ripK20&#10;bSNt+wEEcIyKgQKJs6367x1wNpt0X6qqfrDBzBzOGc4wvz81Eh25dUKrAqd3fYy4opoJtS/w1y+b&#10;3hQj54liRGrFC/zEHb5fvH0zb03OB7rWknGLAES5vDUFrr03eZI4WvOGuDttuILFStuGeJjafcIs&#10;aQG9kcmg3x8nrbbMWE25c/C37BbxIuJXFaf+c1U57pEsMHDz8W3jexfeyWJO8r0lphb0TIP8A4uG&#10;CAWbXqBK4gk6WPEKqhHUaqcrf0d1k+iqEpRHDaAm7f+h5rEmhkctUBxnLmVy/w+WfjpuLRIMzm6A&#10;kSINnNHy4HXcGk1CfVrjcgh7NFsbFDrzoOk3h5Re1UTt+dJa3dacMGCVhvjkJiFMHKSiXftRM0An&#10;gB5LdapsgyopzPuQGKChHOgUz+bpcjb85BGFn+lwOBzBCVJYmozh6ONWJA8oIddY599x3aAwKHAl&#10;dQv8rN923oj45PjgfGD4Eh5Sld4IKaMTpEJtgWejwSgmOC0FC4tRuN3vVtKiIwleis+Zw01YIzw4&#10;WoqmwNNLEMlDhdaKxV08EbIbAxOpAjjIBG7nUeecn7P+bD1dT7NeNhive1m/LHvLzSrrjTfpZFQO&#10;y9WqTH8FnmmW14IxrgLVZxen2d+55NxPnf8uPr6R5K6Vb+LzWnlySyNWGVQ9f6O6aI3ghs5VO82e&#10;wBlWd20J1wgMam1/YNRCSxbYfT8QyzGSHxS4a5ZmWejhOMlGkwFM7PXK7nqFKApQBfYYdcOV7/r+&#10;YKzY17BTZzqlg98rEY0R3NqxOvsY2i4qOF8Roa+v5zHq5SJb/AYAAP//AwBQSwMEFAAGAAgAAAAh&#10;AOSy0xXgAAAACAEAAA8AAABkcnMvZG93bnJldi54bWxMj8tOwzAQRfdI/IM1SOyoE2gaFOJUFKmo&#10;EkKCAmLrxtM44Eew3Tbl6xlWsLy6R3fO1PPRGrbHEHvvBOSTDBi61qvedQJeX5YX18Bikk5J4x0K&#10;OGKEeXN6UstK+YN7xv06dYxGXKykAJ3SUHEeW41Wxokf0FG39cHKRDF0XAV5oHFr+GWWzbiVvaML&#10;Wg54p7H9XO+sgGzxfb/SofxYPSy/3sPT8W3xuDVCnJ+NtzfAEo7pD4ZffVKHhpw2fudUZEZAkU9z&#10;QgVMS2DUF1cF5Q2BsxJ4U/P/DzQ/AAAA//8DAFBLAQItABQABgAIAAAAIQC2gziS/gAAAOEBAAAT&#10;AAAAAAAAAAAAAAAAAAAAAABbQ29udGVudF9UeXBlc10ueG1sUEsBAi0AFAAGAAgAAAAhADj9If/W&#10;AAAAlAEAAAsAAAAAAAAAAAAAAAAALwEAAF9yZWxzLy5yZWxzUEsBAi0AFAAGAAgAAAAhAAJWo59/&#10;AgAAEAUAAA4AAAAAAAAAAAAAAAAALgIAAGRycy9lMm9Eb2MueG1sUEsBAi0AFAAGAAgAAAAhAOSy&#10;0xXgAAAACAEAAA8AAAAAAAAAAAAAAAAA2QQAAGRycy9kb3ducmV2LnhtbFBLBQYAAAAABAAEAPMA&#10;AADmBQAAAAA=&#10;" filled="f"/>
                  </w:pict>
                </mc:Fallback>
              </mc:AlternateContent>
            </w:r>
            <w:r w:rsidR="007F1860" w:rsidRPr="00E47DE4">
              <w:rPr>
                <w:rFonts w:ascii="Calibri" w:eastAsia="Calibri" w:hAnsi="Calibri" w:cs="AL-Mohanad" w:hint="cs"/>
                <w:noProof/>
                <w:sz w:val="20"/>
                <w:szCs w:val="20"/>
                <w:rtl/>
              </w:rPr>
              <w:t xml:space="preserve">       إلقاء محاضرات علمية متخصصة</w:t>
            </w:r>
          </w:p>
          <w:p w:rsidR="007F1860" w:rsidRPr="00E47DE4" w:rsidRDefault="0004062A" w:rsidP="0004062A">
            <w:pPr>
              <w:tabs>
                <w:tab w:val="center" w:pos="2920"/>
              </w:tabs>
              <w:spacing w:before="40" w:after="40"/>
              <w:rPr>
                <w:rFonts w:ascii="Calibri" w:eastAsia="Calibri" w:hAnsi="Calibri" w:cs="AL-Mohanad"/>
                <w:noProof/>
                <w:sz w:val="20"/>
                <w:szCs w:val="20"/>
                <w:rtl/>
              </w:rPr>
            </w:pPr>
            <w:r w:rsidRPr="00E47DE4">
              <w:rPr>
                <w:rFonts w:ascii="Calibri" w:eastAsia="Calibri" w:hAnsi="Calibri" w:cs="AL-Mohanad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3264535</wp:posOffset>
                      </wp:positionH>
                      <wp:positionV relativeFrom="paragraph">
                        <wp:posOffset>31115</wp:posOffset>
                      </wp:positionV>
                      <wp:extent cx="133350" cy="76200"/>
                      <wp:effectExtent l="0" t="0" r="19050" b="19050"/>
                      <wp:wrapNone/>
                      <wp:docPr id="1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3350" cy="762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70E57" id="AutoShape 8" o:spid="_x0000_s1026" type="#_x0000_t109" style="position:absolute;margin-left:257.05pt;margin-top:2.45pt;width:10.5pt;height:6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YngAIAABAFAAAOAAAAZHJzL2Uyb0RvYy54bWysVNFu2jAUfZ+0f7D8TkMgUIgaqorANqnb&#10;KnX7AOM4xJrj69mG0E379107lML6Mk3LQ2LH9x6fc32ub24PrSJ7YZ0EXdD0akiJ0BwqqbcF/fpl&#10;PZhR4jzTFVOgRUGfhKO3i7dvbjqTixE0oCphCYJol3emoI33Jk8SxxvRMncFRmhcrMG2zOPUbpPK&#10;sg7RW5WMhsNp0oGtjAUunMO/Zb9IFxG/rgX3n+vaCU9UQZGbj28b35vwThY3LN9aZhrJjzTYP7Bo&#10;mdS46QmqZJ6RnZWvoFrJLTio/RWHNoG6llxEDagmHf6h5rFhRkQtWBxnTmVy/w+Wf9o/WCIrPLuU&#10;Es1aPKO7nYe4NZmF+nTG5Rj2aB5sUOjMPfBvjmhYNkxvxZ210DWCVcgqDfHJRUKYOEwlm+4jVIjO&#10;ED2W6lDbltRKmvchMUBjOcghns3T6WzEwROOP9PxeDzBE+S4dD3Fo49bsTyghFxjnX8noCVhUNBa&#10;QYf8rH/ovRHx2f7e+cDwJTykalhLpaITlCZdQeeT0SQmOFCyCotRuN1ulsqSPQteis+Rw0VYKz06&#10;Wsm2oLNTEMtDhVa6irt4JlU/RiZKB3CUidyOo945P+fD+Wq2mmWDbDRdDbJhWQ7u1stsMF2n15Ny&#10;XC6XZfor8EyzvJFVJXSg+uziNPs7lxz7qfffyccXkty58nV8XitPLmnEKqOq529UF60R3NC7agPV&#10;EzrDQt+WeI3goAH7g5IOW7Kg7vuOWUGJ+qDRXfM0y0IPx0k2uR7hxJ6vbM5XmOYIVVBPST9c+r7v&#10;d8bKbYM79abTEPxey2iM4Nae1dHH2HZRwfGKCH19Po9RLxfZ4jcAAAD//wMAUEsDBBQABgAIAAAA&#10;IQCg4s444AAAAAgBAAAPAAAAZHJzL2Rvd25yZXYueG1sTI/LTsMwEEX3SPyDNUjsqBNoCg1xKopU&#10;VKlCggJi68bTOOBHsN025esZVrC8ukd3zlSzwRq2xxA77wTkowwYusarzrUCXl8WFzfAYpJOSeMd&#10;CjhihFl9elLJUvmDe8b9OrWMRlwspQCdUl9yHhuNVsaR79FRt/XBykQxtFwFeaBxa/hllk24lZ2j&#10;C1r2eK+x+VzvrIBs/v2w1OH6Y7lafL2Hp+Pb/HFrhDg/G+5ugSUc0h8Mv/qkDjU5bfzOqciMgCIf&#10;54QKGE+BUV9cFZQ3BE6mwOuK/3+g/gEAAP//AwBQSwECLQAUAAYACAAAACEAtoM4kv4AAADhAQAA&#10;EwAAAAAAAAAAAAAAAAAAAAAAW0NvbnRlbnRfVHlwZXNdLnhtbFBLAQItABQABgAIAAAAIQA4/SH/&#10;1gAAAJQBAAALAAAAAAAAAAAAAAAAAC8BAABfcmVscy8ucmVsc1BLAQItABQABgAIAAAAIQDPkoYn&#10;gAIAABAFAAAOAAAAAAAAAAAAAAAAAC4CAABkcnMvZTJvRG9jLnhtbFBLAQItABQABgAIAAAAIQCg&#10;4s444AAAAAgBAAAPAAAAAAAAAAAAAAAAANoEAABkcnMvZG93bnJldi54bWxQSwUGAAAAAAQABADz&#10;AAAA5wUAAAAA&#10;" filled="f"/>
                  </w:pict>
                </mc:Fallback>
              </mc:AlternateContent>
            </w:r>
            <w:r w:rsidR="007F1860" w:rsidRPr="00E47DE4">
              <w:rPr>
                <w:rFonts w:ascii="Calibri" w:eastAsia="Calibri" w:hAnsi="Calibri" w:cs="AL-Mohanad" w:hint="cs"/>
                <w:noProof/>
                <w:sz w:val="20"/>
                <w:szCs w:val="20"/>
                <w:rtl/>
              </w:rPr>
              <w:t xml:space="preserve">       الإستشارة في أبحاث علمية جديدة وقائمة</w:t>
            </w:r>
          </w:p>
          <w:p w:rsidR="007F1860" w:rsidRPr="00E47DE4" w:rsidRDefault="0004062A" w:rsidP="0004062A">
            <w:pPr>
              <w:tabs>
                <w:tab w:val="center" w:pos="2920"/>
              </w:tabs>
              <w:spacing w:before="40" w:after="40"/>
              <w:rPr>
                <w:rFonts w:ascii="Calibri" w:eastAsia="Calibri" w:hAnsi="Calibri" w:cs="AL-Mohanad"/>
                <w:noProof/>
                <w:sz w:val="20"/>
                <w:szCs w:val="20"/>
                <w:rtl/>
              </w:rPr>
            </w:pPr>
            <w:r w:rsidRPr="00E47DE4">
              <w:rPr>
                <w:rFonts w:ascii="Calibri" w:eastAsia="Calibri" w:hAnsi="Calibri" w:cs="AL-Mohanad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3264535</wp:posOffset>
                      </wp:positionH>
                      <wp:positionV relativeFrom="paragraph">
                        <wp:posOffset>32385</wp:posOffset>
                      </wp:positionV>
                      <wp:extent cx="133350" cy="76200"/>
                      <wp:effectExtent l="0" t="0" r="19050" b="19050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3350" cy="762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4CA09" id="AutoShape 9" o:spid="_x0000_s1026" type="#_x0000_t109" style="position:absolute;margin-left:257.05pt;margin-top:2.55pt;width:10.5pt;height:6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vxrfwIAABAFAAAOAAAAZHJzL2Uyb0RvYy54bWysVNFu2jAUfZ+0f7D8TkMgUIgaqorANqnb&#10;KnX7AOM4xJrj69mG0E379107lML6Mk3LQ2LH9x6fc32ub24PrSJ7YZ0EXdD0akiJ0BwqqbcF/fpl&#10;PZhR4jzTFVOgRUGfhKO3i7dvbjqTixE0oCphCYJol3emoI33Jk8SxxvRMncFRmhcrMG2zOPUbpPK&#10;sg7RW5WMhsNp0oGtjAUunMO/Zb9IFxG/rgX3n+vaCU9UQZGbj28b35vwThY3LN9aZhrJjzTYP7Bo&#10;mdS46QmqZJ6RnZWvoFrJLTio/RWHNoG6llxEDagmHf6h5rFhRkQtWBxnTmVy/w+Wf9o/WCIrPDss&#10;j2YtntHdzkPcmsxDfTrjcgx7NA82KHTmHvg3RzQsG6a34s5a6BrBKmSVhvjkIiFMHKaSTfcRKkRn&#10;iB5LdahtS2olzfuQGKCxHOQQz+bpdDbi4AnHn+l4PJ4gRY5L11M8+rgVywNKyDXW+XcCWhIGBa0V&#10;dMjP+ofeGxGf7e+dDwxfwkOqhrVUKjpBadIVdD4ZTWKCAyWrsBiF2+1mqSzZs+Cl+Bw5XIS10qOj&#10;lWwLOjsFsTxUaKWruItnUvVjZKJ0AEeZyO046p3zcz6cr2arWTbIRtPVIBuW5eBuvcwG03V6PSnH&#10;5XJZpr8CzzTLG1lVQgeqzy5Os79zybGfev+dfHwhyZ0rX8fntfLkkkasMqp6/kZ10RrBDb2rNlA9&#10;oTMs9G2J1wgOGrA/KOmwJQvqvu+YFZSoDxrdNU+zLPRwnGST6xFO7PnK5nyFaY5QBfWU9MOl7/t+&#10;Z6zcNrhTbzoNwe+1jMYIbu1ZHX2MbRcVHK+I0Nfn8xj1cpEtfgMAAP//AwBQSwMEFAAGAAgAAAAh&#10;AFJiWKTfAAAACAEAAA8AAABkcnMvZG93bnJldi54bWxMj8FOwzAQRO9I/IO1SNyoE6AUhTgVRSqq&#10;hCpBC+Lqxts4YK+D7bYpX49zordZzdPsTDntrWF79KF1JCAfZcCQaqdaagS8r+dX98BClKSkcYQC&#10;jhhgWp2flbJQ7kBvuF/FhqUQCoUUoGPsCs5DrdHKMHIdUvK2zlsZ0+kbrrw8pHBr+HWW3XErW0of&#10;tOzwSWP9vdpZAdns93mh/eRr8TL/+fSvx4/ZcmuEuLzoHx+ARezjPwxD/VQdqtRp43akAjMCxvlt&#10;ntBBAEv++GYQmwROcuBVyU8HVH8AAAD//wMAUEsBAi0AFAAGAAgAAAAhALaDOJL+AAAA4QEAABMA&#10;AAAAAAAAAAAAAAAAAAAAAFtDb250ZW50X1R5cGVzXS54bWxQSwECLQAUAAYACAAAACEAOP0h/9YA&#10;AACUAQAACwAAAAAAAAAAAAAAAAAvAQAAX3JlbHMvLnJlbHNQSwECLQAUAAYACAAAACEAm/r8a38C&#10;AAAQBQAADgAAAAAAAAAAAAAAAAAuAgAAZHJzL2Uyb0RvYy54bWxQSwECLQAUAAYACAAAACEAUmJY&#10;pN8AAAAIAQAADwAAAAAAAAAAAAAAAADZBAAAZHJzL2Rvd25yZXYueG1sUEsFBgAAAAAEAAQA8wAA&#10;AOUFAAAAAA==&#10;" filled="f"/>
                  </w:pict>
                </mc:Fallback>
              </mc:AlternateContent>
            </w:r>
            <w:r w:rsidR="007F1860" w:rsidRPr="00E47DE4">
              <w:rPr>
                <w:rFonts w:ascii="Calibri" w:eastAsia="Calibri" w:hAnsi="Calibri" w:cs="AL-Mohanad" w:hint="cs"/>
                <w:noProof/>
                <w:sz w:val="20"/>
                <w:szCs w:val="20"/>
                <w:rtl/>
              </w:rPr>
              <w:t xml:space="preserve">       دراسة ومراجعة بعض المناهج</w:t>
            </w:r>
          </w:p>
          <w:p w:rsidR="007F1860" w:rsidRPr="00E47DE4" w:rsidRDefault="0004062A" w:rsidP="0004062A">
            <w:pPr>
              <w:tabs>
                <w:tab w:val="center" w:pos="2920"/>
              </w:tabs>
              <w:spacing w:before="40" w:after="40"/>
              <w:rPr>
                <w:rFonts w:ascii="Calibri" w:eastAsia="Calibri" w:hAnsi="Calibri" w:cs="AL-Mohanad"/>
                <w:noProof/>
                <w:sz w:val="20"/>
                <w:szCs w:val="20"/>
                <w:rtl/>
              </w:rPr>
            </w:pPr>
            <w:r w:rsidRPr="00E47DE4">
              <w:rPr>
                <w:rFonts w:ascii="Calibri" w:eastAsia="Calibri" w:hAnsi="Calibri" w:cs="AL-Mohanad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3264535</wp:posOffset>
                      </wp:positionH>
                      <wp:positionV relativeFrom="paragraph">
                        <wp:posOffset>33655</wp:posOffset>
                      </wp:positionV>
                      <wp:extent cx="133350" cy="76200"/>
                      <wp:effectExtent l="0" t="0" r="19050" b="19050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3350" cy="762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EA595" id="AutoShape 10" o:spid="_x0000_s1026" type="#_x0000_t109" style="position:absolute;margin-left:257.05pt;margin-top:2.65pt;width:10.5pt;height:6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6LJfgIAABAFAAAOAAAAZHJzL2Uyb0RvYy54bWysVNFu2jAUfZ+0f7D8TkMgUIgaqorANqnb&#10;KnX7AOM4xJrj69mG0E379107lML6Mk3LQ2Ln+h6fc32ub24PrSJ7YZ0EXdD0akiJ0BwqqbcF/fpl&#10;PZhR4jzTFVOgRUGfhKO3i7dvbjqTixE0oCphCYJol3emoI33Jk8SxxvRMncFRmgM1mBb5nFqt0ll&#10;WYforUpGw+E06cBWxgIXzuHfsg/SRcSva8H957p2whNVUOTm49vG9ya8k8UNy7eWmUbyIw32Dyxa&#10;JjVueoIqmWdkZ+UrqFZyCw5qf8WhTaCuJRdRA6pJh3+oeWyYEVELFseZU5nc/4Pln/YPlsiqoHNK&#10;NGvxiO52HuLOJI316YzLcdmjebBBoTP3wL85omHZML0Vd9ZC1whWIas01DO5SAgTh6lk032ECuEZ&#10;wsdSHWrbklpJ8z4kBmgsBznEs3k6nY04eMLxZzoejyd4ghxD11M8+rgVywNKyDXW+XcCWhIGBa0V&#10;dMjP+ofeGxGf7e+dDwxflodUDWupVHSC0qTDUkxGk5jgQMkqBKNwu90slSV7FrwUnyOHi2Wt9Oho&#10;JduCzk6LWB4qtNJV3MUzqfoxMlE6gKNM5HYc9c75OR/OV7PVLBtko+lqkA3LcnC3XmaD6Tq9npTj&#10;crks01+BZ5rljawqoQPVZxen2d+55NhPvf9OPr6Q5M6Vr+PzWnlySSNWGVU9f6O6aI3ghtCfLt9A&#10;9YTOsNC3JV4jOGjA/qCkw5YsqPu+Y1ZQoj5odNc8zbLQw3GSTa5HOLHnkc15hGmOUAX1lPTDpe/7&#10;fmes3Da4U286DcHwtYzGeGF19DG2XVRwvCJCX5/P46qXi2zxGwAA//8DAFBLAwQUAAYACAAAACEA&#10;yMt8IeAAAAAIAQAADwAAAGRycy9kb3ducmV2LnhtbEyPwU7DMBBE70j8g7VI3KgTQigKcSqKVFQJ&#10;VYIC4urGbhyw18F225SvZznBbUfzNDtTz0Zn2V6H2HsUkE8yYBpbr3rsBLy+LC5ugMUkUUnrUQs4&#10;6giz5vSklpXyB3zW+3XqGIVgrKQAk9JQcR5bo52MEz9oJG/rg5OJZOi4CvJA4c7yyyy75k72SB+M&#10;HPS90e3neucEZPPvh6UJ04/l4+LrPTwd3+arrRXi/Gy8uwWW9Jj+YPitT9WhoU4bv0MVmRVQ5lc5&#10;oXQUwMgvi5L0hsBpAbyp+f8BzQ8AAAD//wMAUEsBAi0AFAAGAAgAAAAhALaDOJL+AAAA4QEAABMA&#10;AAAAAAAAAAAAAAAAAAAAAFtDb250ZW50X1R5cGVzXS54bWxQSwECLQAUAAYACAAAACEAOP0h/9YA&#10;AACUAQAACwAAAAAAAAAAAAAAAAAvAQAAX3JlbHMvLnJlbHNQSwECLQAUAAYACAAAACEAAwuiyX4C&#10;AAAQBQAADgAAAAAAAAAAAAAAAAAuAgAAZHJzL2Uyb0RvYy54bWxQSwECLQAUAAYACAAAACEAyMt8&#10;IeAAAAAIAQAADwAAAAAAAAAAAAAAAADYBAAAZHJzL2Rvd25yZXYueG1sUEsFBgAAAAAEAAQA8wAA&#10;AOUFAAAAAA==&#10;" filled="f"/>
                  </w:pict>
                </mc:Fallback>
              </mc:AlternateContent>
            </w:r>
            <w:r w:rsidR="009550DB" w:rsidRPr="00E47DE4">
              <w:rPr>
                <w:rFonts w:ascii="Calibri" w:eastAsia="Calibri" w:hAnsi="Calibri" w:cs="AL-Mohanad" w:hint="cs"/>
                <w:noProof/>
                <w:sz w:val="20"/>
                <w:szCs w:val="20"/>
                <w:rtl/>
              </w:rPr>
              <w:t xml:space="preserve">       مناقشة رسائل علمية </w:t>
            </w:r>
          </w:p>
          <w:p w:rsidR="007F1860" w:rsidRPr="00E47DE4" w:rsidRDefault="0004062A" w:rsidP="0004062A">
            <w:pPr>
              <w:tabs>
                <w:tab w:val="center" w:pos="2920"/>
              </w:tabs>
              <w:spacing w:before="40" w:after="40"/>
              <w:rPr>
                <w:rFonts w:ascii="Calibri" w:eastAsia="Calibri" w:hAnsi="Calibri" w:cs="AL-Mohanad"/>
                <w:noProof/>
                <w:sz w:val="20"/>
                <w:szCs w:val="20"/>
                <w:rtl/>
              </w:rPr>
            </w:pPr>
            <w:r w:rsidRPr="00E47DE4">
              <w:rPr>
                <w:rFonts w:ascii="Calibri" w:eastAsia="Calibri" w:hAnsi="Calibri" w:cs="AL-Mohanad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3264535</wp:posOffset>
                      </wp:positionH>
                      <wp:positionV relativeFrom="paragraph">
                        <wp:posOffset>34925</wp:posOffset>
                      </wp:positionV>
                      <wp:extent cx="133350" cy="76200"/>
                      <wp:effectExtent l="0" t="0" r="19050" b="19050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3350" cy="762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1A886" id="AutoShape 11" o:spid="_x0000_s1026" type="#_x0000_t109" style="position:absolute;margin-left:257.05pt;margin-top:2.75pt;width:10.5pt;height: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nWgAIAABAFAAAOAAAAZHJzL2Uyb0RvYy54bWysVNFu2jAUfZ+0f7D8TkMgUIgaqorANqnb&#10;KnX7ABM7xJrj69mG0FX79107lMH6Mk3LQ2LHvsfn3Huub24PrSJ7YZ0EXdD0akiJ0BVwqbcF/fpl&#10;PZhR4jzTnCnQoqBPwtHbxds3N53JxQgaUFxYgiDa5Z0paOO9yZPEVY1ombsCIzQu1mBb5nFqtwm3&#10;rEP0ViWj4XCadGC5sVAJ5/Bv2S/SRcSva1H5z3XthCeqoMjNx7eN7014J4sblm8tM42sjjTYP7Bo&#10;mdR46AmqZJ6RnZWvoFpZWXBQ+6sK2gTqWlYiakA16fAPNY8NMyJqweQ4c0qT+3+w1af9gyWSFxQL&#10;pVmLJbrbeYgnkzQN+emMy3Hbo3mwQaEz91B9c0TDsmF6K+6sha4RjCOruD+5CAgTh6Fk030EjvAM&#10;4WOqDrVtSa2keR8CAzSmgxxibZ5OtREHTyr8mY7H4wlWsMKl6ymWPlBLWB5QQqyxzr8T0JIwKGit&#10;oEN+1j/03oj4bH/vfB/2sj2EalhLpaITlCZdQeeT0SQGOFCSh8Uo3G43S2XJngUvxefI4WJbKz06&#10;WskWU3raxPKQoZXm8RTPpOrHKEDpAI4ykdtx1DvneT6cr2arWTbIRtPVIBuW5eBuvcwG03V6PSnH&#10;5XJZpj8DzzTLG8m50IHqi4vT7O9ccuyn3n8nH19IcufK1/F5rTy5pBGLg6pevlFdtEZwQ++qDfAn&#10;dIaFvi3xGsFBA/YHJR22ZEHd9x2zghL1QaO75mmWhR6Ok2xyPcKJPV/ZnK8wXSFUQT0l/XDp+77f&#10;GSu3DZ7Um05DMHwtozGCW3tWyDtMsO2iguMVEfr6fB53/b7IFr8AAAD//wMAUEsDBBQABgAIAAAA&#10;IQAnN2B13wAAAAgBAAAPAAAAZHJzL2Rvd25yZXYueG1sTI/BTsMwEETvSPyDtUjcqBPAFIU4FUUq&#10;qoSQoIC4urEbB+x1sN025etZTnDb0TzNztSz0Tu2MzH1ASWUkwKYwTboHjsJry+Ls2tgKSvUygU0&#10;Eg4mwaw5PqpVpcMen81ulTtGIZgqJcHmPFScp9Yar9IkDAbJ24ToVSYZO66j2lO4d/y8KK64Vz3S&#10;B6sGc2dN+7naegnF/Pt+aeP0Y/mw+HqPT4e3+ePGSXl6Mt7eAMtmzH8w/Nan6tBQp3XYok7MSRDl&#10;ZUkoHQIY+eJCkF4TOBXAm5r/H9D8AAAA//8DAFBLAQItABQABgAIAAAAIQC2gziS/gAAAOEBAAAT&#10;AAAAAAAAAAAAAAAAAAAAAABbQ29udGVudF9UeXBlc10ueG1sUEsBAi0AFAAGAAgAAAAhADj9If/W&#10;AAAAlAEAAAsAAAAAAAAAAAAAAAAALwEAAF9yZWxzLy5yZWxzUEsBAi0AFAAGAAgAAAAhAF12CdaA&#10;AgAAEAUAAA4AAAAAAAAAAAAAAAAALgIAAGRycy9lMm9Eb2MueG1sUEsBAi0AFAAGAAgAAAAhACc3&#10;YHXfAAAACAEAAA8AAAAAAAAAAAAAAAAA2gQAAGRycy9kb3ducmV2LnhtbFBLBQYAAAAABAAEAPMA&#10;AADmBQAAAAA=&#10;" filled="f"/>
                  </w:pict>
                </mc:Fallback>
              </mc:AlternateContent>
            </w:r>
            <w:r w:rsidR="009550DB" w:rsidRPr="00E47DE4">
              <w:rPr>
                <w:rFonts w:ascii="Calibri" w:eastAsia="Calibri" w:hAnsi="Calibri" w:cs="AL-Mohanad" w:hint="cs"/>
                <w:noProof/>
                <w:sz w:val="20"/>
                <w:szCs w:val="20"/>
                <w:rtl/>
              </w:rPr>
              <w:t xml:space="preserve">       المشاركة في امتحانات ا</w:t>
            </w:r>
            <w:r w:rsidR="00CB6656">
              <w:rPr>
                <w:rFonts w:ascii="Calibri" w:eastAsia="Calibri" w:hAnsi="Calibri" w:cs="AL-Mohanad" w:hint="cs"/>
                <w:noProof/>
                <w:sz w:val="20"/>
                <w:szCs w:val="20"/>
                <w:rtl/>
              </w:rPr>
              <w:t>ل</w:t>
            </w:r>
            <w:r w:rsidR="009550DB" w:rsidRPr="00E47DE4">
              <w:rPr>
                <w:rFonts w:ascii="Calibri" w:eastAsia="Calibri" w:hAnsi="Calibri" w:cs="AL-Mohanad" w:hint="cs"/>
                <w:noProof/>
                <w:sz w:val="20"/>
                <w:szCs w:val="20"/>
                <w:rtl/>
              </w:rPr>
              <w:t>زمالة الطبية</w:t>
            </w:r>
          </w:p>
          <w:p w:rsidR="007F1860" w:rsidRPr="00E47DE4" w:rsidRDefault="009550DB" w:rsidP="0004062A">
            <w:pPr>
              <w:tabs>
                <w:tab w:val="center" w:pos="2920"/>
              </w:tabs>
              <w:spacing w:before="40" w:after="40"/>
              <w:rPr>
                <w:rFonts w:ascii="Calibri" w:eastAsia="Calibri" w:hAnsi="Calibri" w:cs="AL-Mohanad"/>
                <w:noProof/>
                <w:sz w:val="20"/>
                <w:szCs w:val="20"/>
                <w:rtl/>
              </w:rPr>
            </w:pPr>
            <w:r w:rsidRPr="00E47DE4">
              <w:rPr>
                <w:rFonts w:ascii="Calibri" w:eastAsia="Calibri" w:hAnsi="Calibri" w:cs="AL-Mohanad" w:hint="cs"/>
                <w:noProof/>
                <w:sz w:val="20"/>
                <w:szCs w:val="20"/>
                <w:rtl/>
              </w:rPr>
              <w:t xml:space="preserve">       تركيب وصيانة أجهزة</w:t>
            </w:r>
          </w:p>
          <w:p w:rsidR="007F1860" w:rsidRPr="00E47DE4" w:rsidRDefault="009550DB" w:rsidP="0004062A">
            <w:pPr>
              <w:tabs>
                <w:tab w:val="center" w:pos="2920"/>
              </w:tabs>
              <w:spacing w:before="40" w:after="40"/>
              <w:rPr>
                <w:rFonts w:ascii="Calibri" w:eastAsia="Calibri" w:hAnsi="Calibri" w:cs="AL-Mohanad"/>
                <w:noProof/>
                <w:sz w:val="20"/>
                <w:szCs w:val="20"/>
                <w:rtl/>
              </w:rPr>
            </w:pPr>
            <w:r w:rsidRPr="00E47DE4">
              <w:rPr>
                <w:rFonts w:ascii="Calibri" w:eastAsia="Calibri" w:hAnsi="Calibri" w:cs="AL-Mohanad" w:hint="cs"/>
                <w:noProof/>
                <w:sz w:val="20"/>
                <w:szCs w:val="20"/>
                <w:rtl/>
              </w:rPr>
              <w:t xml:space="preserve">       المشاركة في اجتماعات لجان أو مجالس علمية</w:t>
            </w:r>
          </w:p>
          <w:p w:rsidR="009550DB" w:rsidRPr="00E47DE4" w:rsidRDefault="009550DB" w:rsidP="0004062A">
            <w:pPr>
              <w:tabs>
                <w:tab w:val="center" w:pos="2920"/>
              </w:tabs>
              <w:spacing w:before="40" w:after="40"/>
              <w:rPr>
                <w:rFonts w:ascii="Calibri" w:eastAsia="Calibri" w:hAnsi="Calibri" w:cs="AL-Mohanad"/>
                <w:noProof/>
                <w:sz w:val="20"/>
                <w:szCs w:val="20"/>
                <w:rtl/>
              </w:rPr>
            </w:pPr>
            <w:r w:rsidRPr="00E47DE4">
              <w:rPr>
                <w:rFonts w:ascii="Calibri" w:eastAsia="Calibri" w:hAnsi="Calibri" w:cs="AL-Mohanad" w:hint="cs"/>
                <w:noProof/>
                <w:sz w:val="20"/>
                <w:szCs w:val="20"/>
                <w:rtl/>
              </w:rPr>
              <w:t xml:space="preserve">       الاستشارة والاشراف على مشاريع إنشائية</w:t>
            </w:r>
          </w:p>
          <w:p w:rsidR="009550DB" w:rsidRPr="00E47DE4" w:rsidRDefault="009550DB" w:rsidP="0004062A">
            <w:pPr>
              <w:tabs>
                <w:tab w:val="center" w:pos="2920"/>
              </w:tabs>
              <w:spacing w:before="40" w:after="40"/>
              <w:rPr>
                <w:rFonts w:ascii="Calibri" w:eastAsia="Calibri" w:hAnsi="Calibri" w:cs="AL-Mohanad"/>
                <w:noProof/>
                <w:sz w:val="20"/>
                <w:szCs w:val="20"/>
                <w:rtl/>
              </w:rPr>
            </w:pPr>
            <w:r w:rsidRPr="00E47DE4">
              <w:rPr>
                <w:rFonts w:ascii="Calibri" w:eastAsia="Calibri" w:hAnsi="Calibri" w:cs="AL-Mohanad" w:hint="cs"/>
                <w:noProof/>
                <w:sz w:val="20"/>
                <w:szCs w:val="20"/>
                <w:rtl/>
              </w:rPr>
              <w:t xml:space="preserve">       تقييم برامج الاعتماد الاكاديمي</w:t>
            </w:r>
          </w:p>
          <w:p w:rsidR="0004062A" w:rsidRPr="0004062A" w:rsidRDefault="009550DB" w:rsidP="0004062A">
            <w:pPr>
              <w:tabs>
                <w:tab w:val="center" w:pos="2920"/>
              </w:tabs>
              <w:spacing w:before="40" w:after="40"/>
              <w:rPr>
                <w:rFonts w:ascii="Calibri" w:eastAsia="Calibri" w:hAnsi="Calibri" w:cs="AL-Mohanad"/>
                <w:noProof/>
                <w:sz w:val="20"/>
                <w:szCs w:val="20"/>
                <w:rtl/>
              </w:rPr>
            </w:pPr>
            <w:r w:rsidRPr="00E47DE4">
              <w:rPr>
                <w:rFonts w:ascii="Calibri" w:eastAsia="Calibri" w:hAnsi="Calibri" w:cs="AL-Mohanad" w:hint="cs"/>
                <w:noProof/>
                <w:sz w:val="20"/>
                <w:szCs w:val="20"/>
                <w:rtl/>
              </w:rPr>
              <w:t xml:space="preserve">       المشاركة في دورات تدريبية</w:t>
            </w:r>
          </w:p>
        </w:tc>
      </w:tr>
    </w:tbl>
    <w:p w:rsidR="0004062A" w:rsidRDefault="0004062A" w:rsidP="000F1166">
      <w:pPr>
        <w:jc w:val="center"/>
        <w:rPr>
          <w:rFonts w:ascii="Andalus" w:hAnsi="Andalus" w:cs="AL-Mateen"/>
          <w:sz w:val="28"/>
          <w:szCs w:val="28"/>
        </w:rPr>
      </w:pPr>
    </w:p>
    <w:p w:rsidR="007C7519" w:rsidRPr="001A5587" w:rsidRDefault="001A5587" w:rsidP="0004062A">
      <w:pPr>
        <w:ind w:left="3645"/>
        <w:jc w:val="center"/>
        <w:rPr>
          <w:rFonts w:ascii="Andalus" w:hAnsi="Andalus" w:cs="AL-Mateen"/>
          <w:sz w:val="28"/>
          <w:szCs w:val="28"/>
          <w:rtl/>
        </w:rPr>
      </w:pPr>
      <w:r w:rsidRPr="001A5587">
        <w:rPr>
          <w:rFonts w:ascii="Andalus" w:hAnsi="Andalus" w:cs="AL-Mateen" w:hint="cs"/>
          <w:sz w:val="28"/>
          <w:szCs w:val="28"/>
          <w:rtl/>
        </w:rPr>
        <w:t>توقيع م</w:t>
      </w:r>
      <w:r w:rsidR="000F1166">
        <w:rPr>
          <w:rFonts w:ascii="Andalus" w:hAnsi="Andalus" w:cs="AL-Mateen" w:hint="cs"/>
          <w:sz w:val="28"/>
          <w:szCs w:val="28"/>
          <w:rtl/>
        </w:rPr>
        <w:t>ُ</w:t>
      </w:r>
      <w:r w:rsidRPr="001A5587">
        <w:rPr>
          <w:rFonts w:ascii="Andalus" w:hAnsi="Andalus" w:cs="AL-Mateen" w:hint="cs"/>
          <w:sz w:val="28"/>
          <w:szCs w:val="28"/>
          <w:rtl/>
        </w:rPr>
        <w:t xml:space="preserve">سجل </w:t>
      </w:r>
      <w:r w:rsidR="002576C5" w:rsidRPr="001A5587">
        <w:rPr>
          <w:rFonts w:ascii="Andalus" w:hAnsi="Andalus" w:cs="AL-Mateen" w:hint="cs"/>
          <w:sz w:val="28"/>
          <w:szCs w:val="28"/>
          <w:rtl/>
        </w:rPr>
        <w:t>الطلب</w:t>
      </w:r>
      <w:r w:rsidR="002576C5">
        <w:rPr>
          <w:rFonts w:ascii="Andalus" w:hAnsi="Andalus" w:cs="AL-Mateen" w:hint="cs"/>
          <w:sz w:val="28"/>
          <w:szCs w:val="28"/>
          <w:rtl/>
        </w:rPr>
        <w:t>:</w:t>
      </w:r>
      <w:r>
        <w:rPr>
          <w:rFonts w:ascii="Andalus" w:hAnsi="Andalus" w:cs="AL-Mateen" w:hint="cs"/>
          <w:sz w:val="28"/>
          <w:szCs w:val="28"/>
          <w:rtl/>
        </w:rPr>
        <w:t xml:space="preserve"> </w:t>
      </w:r>
      <w:r w:rsidRPr="0004062A">
        <w:rPr>
          <w:rFonts w:ascii="Andalus" w:hAnsi="Andalus" w:cs="AL-Mateen" w:hint="cs"/>
          <w:sz w:val="16"/>
          <w:szCs w:val="16"/>
          <w:rtl/>
        </w:rPr>
        <w:t>.....................</w:t>
      </w:r>
      <w:r w:rsidR="0004062A">
        <w:rPr>
          <w:rFonts w:ascii="Andalus" w:hAnsi="Andalus" w:cs="AL-Mateen" w:hint="cs"/>
          <w:sz w:val="16"/>
          <w:szCs w:val="16"/>
          <w:rtl/>
        </w:rPr>
        <w:t>.............................................</w:t>
      </w:r>
      <w:r w:rsidRPr="0004062A">
        <w:rPr>
          <w:rFonts w:ascii="Andalus" w:hAnsi="Andalus" w:cs="AL-Mateen" w:hint="cs"/>
          <w:sz w:val="16"/>
          <w:szCs w:val="16"/>
          <w:rtl/>
        </w:rPr>
        <w:t>.........</w:t>
      </w:r>
    </w:p>
    <w:sectPr w:rsidR="007C7519" w:rsidRPr="001A5587" w:rsidSect="001546E1">
      <w:headerReference w:type="default" r:id="rId8"/>
      <w:footerReference w:type="default" r:id="rId9"/>
      <w:pgSz w:w="11906" w:h="16838"/>
      <w:pgMar w:top="133" w:right="1841" w:bottom="1134" w:left="1560" w:header="227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F05" w:rsidRDefault="00A73F05">
      <w:r>
        <w:separator/>
      </w:r>
    </w:p>
  </w:endnote>
  <w:endnote w:type="continuationSeparator" w:id="0">
    <w:p w:rsidR="00A73F05" w:rsidRDefault="00A7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Hadith1">
    <w:charset w:val="B2"/>
    <w:family w:val="auto"/>
    <w:pitch w:val="variable"/>
    <w:sig w:usb0="00002001" w:usb1="00000000" w:usb2="00000000" w:usb3="00000000" w:csb0="00000040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28" w:rsidRPr="00C227F7" w:rsidRDefault="002576C5" w:rsidP="00EE10FA">
    <w:pPr>
      <w:pStyle w:val="Footer"/>
      <w:tabs>
        <w:tab w:val="left" w:pos="5527"/>
      </w:tabs>
      <w:spacing w:before="240"/>
      <w:jc w:val="center"/>
      <w:rPr>
        <w:rFonts w:cs="Arabic Transparent"/>
        <w:color w:val="996633"/>
        <w:sz w:val="16"/>
        <w:szCs w:val="16"/>
        <w:rtl/>
      </w:rPr>
    </w:pPr>
    <w:r w:rsidRPr="006F0C09">
      <w:rPr>
        <w:rFonts w:cs="Arabic Transparent" w:hint="cs"/>
        <w:noProof/>
        <w:color w:val="53251D"/>
        <w:sz w:val="14"/>
        <w:szCs w:val="14"/>
        <w:rtl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-4971415</wp:posOffset>
              </wp:positionH>
              <wp:positionV relativeFrom="paragraph">
                <wp:posOffset>196215</wp:posOffset>
              </wp:positionV>
              <wp:extent cx="11658600" cy="0"/>
              <wp:effectExtent l="10160" t="11430" r="8890" b="762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1658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325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585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91.45pt;margin-top:15.45pt;width:918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QOzKAIAAEYEAAAOAAAAZHJzL2Uyb0RvYy54bWysU8GO2jAQvVfqP1i5QxI2pBARVqsE2sN2&#10;i7TbDzC2k1h1bMv2ElDVf+/YAcq2l6rqxRlnZp7fzLxZ3R97gQ7MWK5kGaXTJEJMEkW5bMvo68t2&#10;soiQdVhSLJRkZXRiNrpfv3+3GnTBZqpTgjKDAETaYtBl1Dmnizi2pGM9tlOlmQRno0yPHVxNG1OD&#10;B0DvRTxLkjwelKHaKMKshb/16IzWAb9pGHFfmsYyh0QZATcXThPOvT/j9QoXrcG64+RMA/8Dix5z&#10;CY9eoWrsMHo1/A+onhOjrGrclKg+Vk3DCQs1QDVp8ls1zx3WLNQCzbH62ib7/2DJ02FnEKcwuwhJ&#10;3MOIHl6dCi+j3Ldn0LaAqErujC+QHOWzflTkm0VSVR2WLQvBLycNuanPiN+k+IvV8Mh++KwoxGDA&#10;D706NqZHjeD6k0/04NAPdAzDOV2Hw44OEfiZpvl8kScwRHJxxrjwGD5TG+s+MtUjb5SRdQbztnOV&#10;khI0oMyIjw+P1nmGvxJ8slRbLkSQgpBoKKPlfDYPhKwSnHqnD7Om3VfCoAMGMc3vZvO0DuWC5zbM&#10;qFdJA1jHMN2cbYe5GG14XEiPB5UBnbM1quX7MlluFptFNslm+WaSJXU9edhW2STfph/m9V1dVXX6&#10;w1NLs6LjlDLp2V2Um2Z/p4zzDo2au2r32ob4LXroF5C9fAPpMGQ/11Ehe0VPO3MZPog1BJ8Xy2/D&#10;7R3s2/Vf/wQAAP//AwBQSwMEFAAGAAgAAAAhAAwLI6jdAAAACwEAAA8AAABkcnMvZG93bnJldi54&#10;bWxMj8FOwzAMhu9IvENkJC5oS7rC2ErTCSHtAZpx4Jg1XhvROKXJ1vL2ZOIAJ8v2p9+fy93senbB&#10;MVhPErKlAIbUeGOplfB+2C82wELUZHTvCSV8Y4BddXtT6sL4iWq8qNiyFEKh0BK6GIeC89B06HRY&#10;+gEp7U5+dDqmdmy5GfWUwl3PV0KsudOW0oVOD/jWYfOpzk6CnsP6QT3WH9mXUj6fBru3tZLy/m5+&#10;fQEWcY5/MFz1kzpUyenoz2QC6yUsnjerbWIl5CLVKyGe8gzY8XfCq5L//6H6AQAA//8DAFBLAQIt&#10;ABQABgAIAAAAIQC2gziS/gAAAOEBAAATAAAAAAAAAAAAAAAAAAAAAABbQ29udGVudF9UeXBlc10u&#10;eG1sUEsBAi0AFAAGAAgAAAAhADj9If/WAAAAlAEAAAsAAAAAAAAAAAAAAAAALwEAAF9yZWxzLy5y&#10;ZWxzUEsBAi0AFAAGAAgAAAAhAL3NA7MoAgAARgQAAA4AAAAAAAAAAAAAAAAALgIAAGRycy9lMm9E&#10;b2MueG1sUEsBAi0AFAAGAAgAAAAhAAwLI6jdAAAACwEAAA8AAAAAAAAAAAAAAAAAggQAAGRycy9k&#10;b3ducmV2LnhtbFBLBQYAAAAABAAEAPMAAACMBQAAAAA=&#10;" strokecolor="#53251d"/>
          </w:pict>
        </mc:Fallback>
      </mc:AlternateContent>
    </w:r>
  </w:p>
  <w:p w:rsidR="00AB7328" w:rsidRPr="006F0C09" w:rsidRDefault="00AB7328" w:rsidP="00B0717D">
    <w:pPr>
      <w:pStyle w:val="Header"/>
      <w:tabs>
        <w:tab w:val="clear" w:pos="4153"/>
        <w:tab w:val="clear" w:pos="8306"/>
      </w:tabs>
      <w:spacing w:line="360" w:lineRule="auto"/>
      <w:ind w:left="-1701" w:right="-993" w:firstLine="283"/>
      <w:rPr>
        <w:rFonts w:cs="Arabic Transparent"/>
        <w:color w:val="53251D"/>
        <w:sz w:val="20"/>
        <w:szCs w:val="20"/>
      </w:rPr>
    </w:pPr>
    <w:proofErr w:type="gramStart"/>
    <w:r w:rsidRPr="006F0C09">
      <w:rPr>
        <w:rFonts w:cs="Arabic Transparent" w:hint="cs"/>
        <w:color w:val="53251D"/>
        <w:sz w:val="20"/>
        <w:szCs w:val="20"/>
        <w:rtl/>
      </w:rPr>
      <w:t>الرقم :</w:t>
    </w:r>
    <w:proofErr w:type="gramEnd"/>
    <w:r w:rsidRPr="006F0C09">
      <w:rPr>
        <w:rFonts w:cs="Arabic Transparent" w:hint="cs"/>
        <w:color w:val="53251D"/>
        <w:sz w:val="20"/>
        <w:szCs w:val="20"/>
        <w:rtl/>
      </w:rPr>
      <w:t xml:space="preserve"> .....</w:t>
    </w:r>
    <w:r>
      <w:rPr>
        <w:rFonts w:cs="Arabic Transparent" w:hint="cs"/>
        <w:color w:val="53251D"/>
        <w:sz w:val="20"/>
        <w:szCs w:val="20"/>
        <w:rtl/>
      </w:rPr>
      <w:t>..</w:t>
    </w:r>
    <w:r w:rsidRPr="006F0C09">
      <w:rPr>
        <w:rFonts w:cs="Arabic Transparent" w:hint="cs"/>
        <w:color w:val="53251D"/>
        <w:sz w:val="20"/>
        <w:szCs w:val="20"/>
        <w:rtl/>
      </w:rPr>
      <w:t>...........</w:t>
    </w:r>
    <w:r>
      <w:rPr>
        <w:rFonts w:cs="Arabic Transparent" w:hint="cs"/>
        <w:color w:val="53251D"/>
        <w:sz w:val="20"/>
        <w:szCs w:val="20"/>
        <w:rtl/>
      </w:rPr>
      <w:t>..</w:t>
    </w:r>
    <w:r w:rsidRPr="006F0C09">
      <w:rPr>
        <w:rFonts w:cs="Arabic Transparent" w:hint="cs"/>
        <w:color w:val="53251D"/>
        <w:sz w:val="20"/>
        <w:szCs w:val="20"/>
        <w:rtl/>
      </w:rPr>
      <w:t>.......</w:t>
    </w:r>
    <w:r>
      <w:rPr>
        <w:rFonts w:cs="Arabic Transparent" w:hint="cs"/>
        <w:color w:val="53251D"/>
        <w:sz w:val="20"/>
        <w:szCs w:val="20"/>
        <w:rtl/>
      </w:rPr>
      <w:t>.</w:t>
    </w:r>
    <w:r w:rsidRPr="006F0C09">
      <w:rPr>
        <w:rFonts w:cs="Arabic Transparent" w:hint="cs"/>
        <w:color w:val="53251D"/>
        <w:sz w:val="20"/>
        <w:szCs w:val="20"/>
        <w:rtl/>
      </w:rPr>
      <w:t>.......</w:t>
    </w:r>
    <w:r>
      <w:rPr>
        <w:rFonts w:cs="Arabic Transparent" w:hint="cs"/>
        <w:color w:val="53251D"/>
        <w:sz w:val="20"/>
        <w:szCs w:val="20"/>
        <w:rtl/>
      </w:rPr>
      <w:t>.......</w:t>
    </w:r>
    <w:r w:rsidRPr="006F0C09">
      <w:rPr>
        <w:rFonts w:cs="Arabic Transparent" w:hint="cs"/>
        <w:color w:val="53251D"/>
        <w:sz w:val="20"/>
        <w:szCs w:val="20"/>
        <w:rtl/>
      </w:rPr>
      <w:t>....</w:t>
    </w:r>
    <w:r>
      <w:rPr>
        <w:rFonts w:cs="Arabic Transparent" w:hint="cs"/>
        <w:color w:val="53251D"/>
        <w:sz w:val="20"/>
        <w:szCs w:val="20"/>
        <w:rtl/>
      </w:rPr>
      <w:t xml:space="preserve"> </w:t>
    </w:r>
    <w:r w:rsidRPr="006F0C09">
      <w:rPr>
        <w:rFonts w:cs="Arabic Transparent" w:hint="cs"/>
        <w:color w:val="53251D"/>
        <w:sz w:val="20"/>
        <w:szCs w:val="20"/>
        <w:rtl/>
      </w:rPr>
      <w:t>:</w:t>
    </w:r>
    <w:r>
      <w:rPr>
        <w:rFonts w:cs="Arabic Transparent" w:hint="cs"/>
        <w:color w:val="53251D"/>
        <w:sz w:val="20"/>
        <w:szCs w:val="20"/>
        <w:rtl/>
      </w:rPr>
      <w:t xml:space="preserve"> </w:t>
    </w:r>
    <w:r w:rsidRPr="006F0C09">
      <w:rPr>
        <w:rFonts w:cs="Arabic Transparent"/>
        <w:color w:val="53251D"/>
        <w:sz w:val="20"/>
        <w:szCs w:val="20"/>
      </w:rPr>
      <w:t>No</w:t>
    </w:r>
    <w:r>
      <w:rPr>
        <w:rFonts w:cs="Arabic Transparent" w:hint="cs"/>
        <w:color w:val="53251D"/>
        <w:sz w:val="20"/>
        <w:szCs w:val="20"/>
        <w:rtl/>
      </w:rPr>
      <w:t xml:space="preserve"> </w:t>
    </w:r>
    <w:r w:rsidRPr="006F0C09">
      <w:rPr>
        <w:rFonts w:cs="Arabic Transparent" w:hint="cs"/>
        <w:color w:val="53251D"/>
        <w:sz w:val="20"/>
        <w:szCs w:val="20"/>
        <w:rtl/>
      </w:rPr>
      <w:t>التاريخ: ......</w:t>
    </w:r>
    <w:r>
      <w:rPr>
        <w:rFonts w:cs="Arabic Transparent" w:hint="cs"/>
        <w:color w:val="53251D"/>
        <w:sz w:val="20"/>
        <w:szCs w:val="20"/>
        <w:rtl/>
      </w:rPr>
      <w:t>..</w:t>
    </w:r>
    <w:r w:rsidRPr="006F0C09">
      <w:rPr>
        <w:rFonts w:cs="Arabic Transparent" w:hint="cs"/>
        <w:color w:val="53251D"/>
        <w:sz w:val="20"/>
        <w:szCs w:val="20"/>
        <w:rtl/>
      </w:rPr>
      <w:t>...........</w:t>
    </w:r>
    <w:r>
      <w:rPr>
        <w:rFonts w:cs="Arabic Transparent" w:hint="cs"/>
        <w:color w:val="53251D"/>
        <w:sz w:val="20"/>
        <w:szCs w:val="20"/>
        <w:rtl/>
      </w:rPr>
      <w:t>..........</w:t>
    </w:r>
    <w:r w:rsidRPr="006F0C09">
      <w:rPr>
        <w:rFonts w:cs="Arabic Transparent" w:hint="cs"/>
        <w:color w:val="53251D"/>
        <w:sz w:val="20"/>
        <w:szCs w:val="20"/>
        <w:rtl/>
      </w:rPr>
      <w:t>.</w:t>
    </w:r>
    <w:r>
      <w:rPr>
        <w:rFonts w:cs="Arabic Transparent" w:hint="cs"/>
        <w:color w:val="53251D"/>
        <w:sz w:val="20"/>
        <w:szCs w:val="20"/>
        <w:rtl/>
      </w:rPr>
      <w:t>..</w:t>
    </w:r>
    <w:r w:rsidRPr="006F0C09">
      <w:rPr>
        <w:rFonts w:cs="Arabic Transparent" w:hint="cs"/>
        <w:color w:val="53251D"/>
        <w:sz w:val="20"/>
        <w:szCs w:val="20"/>
        <w:rtl/>
      </w:rPr>
      <w:t>....</w:t>
    </w:r>
    <w:r>
      <w:rPr>
        <w:rFonts w:cs="Arabic Transparent" w:hint="cs"/>
        <w:color w:val="53251D"/>
        <w:sz w:val="20"/>
        <w:szCs w:val="20"/>
        <w:rtl/>
      </w:rPr>
      <w:t>..</w:t>
    </w:r>
    <w:r w:rsidRPr="006F0C09">
      <w:rPr>
        <w:rFonts w:cs="Arabic Transparent" w:hint="cs"/>
        <w:color w:val="53251D"/>
        <w:sz w:val="20"/>
        <w:szCs w:val="20"/>
        <w:rtl/>
      </w:rPr>
      <w:t>....</w:t>
    </w:r>
    <w:r>
      <w:rPr>
        <w:rFonts w:cs="Arabic Transparent" w:hint="cs"/>
        <w:color w:val="53251D"/>
        <w:sz w:val="20"/>
        <w:szCs w:val="20"/>
        <w:rtl/>
      </w:rPr>
      <w:t xml:space="preserve"> </w:t>
    </w:r>
    <w:r w:rsidRPr="006F0C09">
      <w:rPr>
        <w:rFonts w:cs="Arabic Transparent" w:hint="cs"/>
        <w:color w:val="53251D"/>
        <w:sz w:val="20"/>
        <w:szCs w:val="20"/>
        <w:rtl/>
      </w:rPr>
      <w:t>:</w:t>
    </w:r>
    <w:r>
      <w:rPr>
        <w:rFonts w:cs="Arabic Transparent" w:hint="cs"/>
        <w:color w:val="53251D"/>
        <w:sz w:val="20"/>
        <w:szCs w:val="20"/>
        <w:rtl/>
      </w:rPr>
      <w:t xml:space="preserve"> </w:t>
    </w:r>
    <w:r w:rsidRPr="006F0C09">
      <w:rPr>
        <w:rFonts w:cs="Arabic Transparent"/>
        <w:color w:val="53251D"/>
        <w:sz w:val="20"/>
        <w:szCs w:val="20"/>
      </w:rPr>
      <w:t>Date</w:t>
    </w:r>
    <w:r w:rsidRPr="006F0C09">
      <w:rPr>
        <w:rFonts w:cs="Arabic Transparent" w:hint="cs"/>
        <w:color w:val="53251D"/>
        <w:sz w:val="20"/>
        <w:szCs w:val="20"/>
        <w:rtl/>
      </w:rPr>
      <w:t xml:space="preserve">  </w:t>
    </w:r>
    <w:r>
      <w:rPr>
        <w:rFonts w:cs="Arabic Transparent" w:hint="cs"/>
        <w:color w:val="53251D"/>
        <w:sz w:val="20"/>
        <w:szCs w:val="20"/>
        <w:rtl/>
      </w:rPr>
      <w:t xml:space="preserve"> </w:t>
    </w:r>
    <w:r w:rsidRPr="006F0C09">
      <w:rPr>
        <w:rFonts w:cs="Arabic Transparent" w:hint="cs"/>
        <w:color w:val="53251D"/>
        <w:sz w:val="20"/>
        <w:szCs w:val="20"/>
        <w:rtl/>
      </w:rPr>
      <w:t>المرفقات: .......</w:t>
    </w:r>
    <w:r>
      <w:rPr>
        <w:rFonts w:cs="Arabic Transparent" w:hint="cs"/>
        <w:color w:val="53251D"/>
        <w:sz w:val="20"/>
        <w:szCs w:val="20"/>
        <w:rtl/>
      </w:rPr>
      <w:t>.........</w:t>
    </w:r>
    <w:r w:rsidRPr="006F0C09">
      <w:rPr>
        <w:rFonts w:cs="Arabic Transparent" w:hint="cs"/>
        <w:color w:val="53251D"/>
        <w:sz w:val="20"/>
        <w:szCs w:val="20"/>
        <w:rtl/>
      </w:rPr>
      <w:t>..</w:t>
    </w:r>
    <w:r>
      <w:rPr>
        <w:rFonts w:cs="Arabic Transparent" w:hint="cs"/>
        <w:color w:val="53251D"/>
        <w:sz w:val="20"/>
        <w:szCs w:val="20"/>
        <w:rtl/>
      </w:rPr>
      <w:t>..</w:t>
    </w:r>
    <w:r w:rsidRPr="006F0C09">
      <w:rPr>
        <w:rFonts w:cs="Arabic Transparent" w:hint="cs"/>
        <w:color w:val="53251D"/>
        <w:sz w:val="20"/>
        <w:szCs w:val="20"/>
        <w:rtl/>
      </w:rPr>
      <w:t>...........</w:t>
    </w:r>
    <w:r>
      <w:rPr>
        <w:rFonts w:cs="Arabic Transparent" w:hint="cs"/>
        <w:color w:val="53251D"/>
        <w:sz w:val="20"/>
        <w:szCs w:val="20"/>
        <w:rtl/>
      </w:rPr>
      <w:t>.....</w:t>
    </w:r>
    <w:r w:rsidRPr="006F0C09">
      <w:rPr>
        <w:rFonts w:cs="Arabic Transparent" w:hint="cs"/>
        <w:color w:val="53251D"/>
        <w:sz w:val="20"/>
        <w:szCs w:val="20"/>
        <w:rtl/>
      </w:rPr>
      <w:t>........</w:t>
    </w:r>
    <w:r>
      <w:rPr>
        <w:rFonts w:cs="Arabic Transparent" w:hint="cs"/>
        <w:color w:val="53251D"/>
        <w:sz w:val="20"/>
        <w:szCs w:val="20"/>
        <w:rtl/>
      </w:rPr>
      <w:t xml:space="preserve"> </w:t>
    </w:r>
    <w:r w:rsidRPr="006F0C09">
      <w:rPr>
        <w:rFonts w:cs="Arabic Transparent" w:hint="cs"/>
        <w:color w:val="53251D"/>
        <w:sz w:val="20"/>
        <w:szCs w:val="20"/>
        <w:rtl/>
      </w:rPr>
      <w:t>:</w:t>
    </w:r>
    <w:r>
      <w:rPr>
        <w:rFonts w:cs="Arabic Transparent" w:hint="cs"/>
        <w:color w:val="53251D"/>
        <w:sz w:val="20"/>
        <w:szCs w:val="20"/>
        <w:rtl/>
      </w:rPr>
      <w:t xml:space="preserve"> </w:t>
    </w:r>
    <w:r w:rsidRPr="006F0C09">
      <w:rPr>
        <w:rFonts w:cs="Arabic Transparent"/>
        <w:color w:val="53251D"/>
        <w:sz w:val="20"/>
        <w:szCs w:val="20"/>
      </w:rPr>
      <w:t>Attach</w:t>
    </w:r>
  </w:p>
  <w:p w:rsidR="00AB7328" w:rsidRPr="006F0C09" w:rsidRDefault="00AB7328" w:rsidP="00712D57">
    <w:pPr>
      <w:pStyle w:val="Footer"/>
      <w:tabs>
        <w:tab w:val="left" w:pos="5527"/>
      </w:tabs>
      <w:spacing w:line="360" w:lineRule="auto"/>
      <w:ind w:left="-1418" w:right="-993"/>
      <w:rPr>
        <w:rFonts w:cs="Arabic Transparent"/>
        <w:color w:val="53251D"/>
        <w:sz w:val="20"/>
        <w:szCs w:val="20"/>
        <w:rtl/>
      </w:rPr>
    </w:pPr>
    <w:proofErr w:type="gramStart"/>
    <w:r w:rsidRPr="006F0C09">
      <w:rPr>
        <w:rFonts w:cs="Arabic Transparent" w:hint="cs"/>
        <w:color w:val="53251D"/>
        <w:sz w:val="16"/>
        <w:szCs w:val="16"/>
        <w:rtl/>
      </w:rPr>
      <w:t>ص</w:t>
    </w:r>
    <w:r w:rsidRPr="006F0C09">
      <w:rPr>
        <w:rFonts w:cs="Arabic Transparent" w:hint="cs"/>
        <w:color w:val="53251D"/>
        <w:sz w:val="4"/>
        <w:szCs w:val="4"/>
        <w:rtl/>
      </w:rPr>
      <w:t>.</w:t>
    </w:r>
    <w:r w:rsidRPr="006F0C09">
      <w:rPr>
        <w:rFonts w:cs="Arabic Transparent" w:hint="cs"/>
        <w:color w:val="53251D"/>
        <w:sz w:val="16"/>
        <w:szCs w:val="16"/>
        <w:rtl/>
      </w:rPr>
      <w:t>ب :</w:t>
    </w:r>
    <w:proofErr w:type="gramEnd"/>
    <w:r w:rsidRPr="006F0C09">
      <w:rPr>
        <w:rFonts w:cs="Arabic Transparent" w:hint="cs"/>
        <w:color w:val="53251D"/>
        <w:sz w:val="16"/>
        <w:szCs w:val="16"/>
        <w:rtl/>
      </w:rPr>
      <w:t xml:space="preserve"> 173  الخرج 11942 هاتف :0158844</w:t>
    </w:r>
    <w:r>
      <w:rPr>
        <w:rFonts w:cs="Arabic Transparent" w:hint="cs"/>
        <w:color w:val="53251D"/>
        <w:sz w:val="16"/>
        <w:szCs w:val="16"/>
        <w:rtl/>
      </w:rPr>
      <w:t>00</w:t>
    </w:r>
    <w:r w:rsidRPr="006F0C09">
      <w:rPr>
        <w:rFonts w:cs="Arabic Transparent" w:hint="cs"/>
        <w:color w:val="53251D"/>
        <w:sz w:val="16"/>
        <w:szCs w:val="16"/>
        <w:rtl/>
      </w:rPr>
      <w:t xml:space="preserve"> فاكس :015884401</w:t>
    </w:r>
    <w:r w:rsidRPr="006F0C09">
      <w:rPr>
        <w:rFonts w:cs="Arabic Transparent"/>
        <w:color w:val="53251D"/>
        <w:sz w:val="16"/>
        <w:szCs w:val="16"/>
      </w:rPr>
      <w:t xml:space="preserve">P.O. Box: 173 </w:t>
    </w:r>
    <w:r w:rsidRPr="006F0C09">
      <w:rPr>
        <w:rFonts w:cs="Arabic Transparent"/>
        <w:b/>
        <w:bCs/>
        <w:color w:val="53251D"/>
        <w:sz w:val="18"/>
        <w:szCs w:val="18"/>
      </w:rPr>
      <w:t xml:space="preserve"> </w:t>
    </w:r>
    <w:proofErr w:type="spellStart"/>
    <w:r>
      <w:rPr>
        <w:rFonts w:cs="Arabic Transparent"/>
        <w:color w:val="53251D"/>
        <w:sz w:val="16"/>
        <w:szCs w:val="16"/>
      </w:rPr>
      <w:t>AL</w:t>
    </w:r>
    <w:r w:rsidRPr="006F0C09">
      <w:rPr>
        <w:rFonts w:cs="Arabic Transparent"/>
        <w:color w:val="53251D"/>
        <w:sz w:val="16"/>
        <w:szCs w:val="16"/>
      </w:rPr>
      <w:t>Kharj</w:t>
    </w:r>
    <w:proofErr w:type="spellEnd"/>
    <w:r w:rsidRPr="006F0C09">
      <w:rPr>
        <w:rFonts w:cs="Arabic Transparent"/>
        <w:color w:val="53251D"/>
        <w:sz w:val="16"/>
        <w:szCs w:val="16"/>
      </w:rPr>
      <w:t xml:space="preserve"> 11942  Tel:0158844</w:t>
    </w:r>
    <w:r>
      <w:rPr>
        <w:rFonts w:cs="Arabic Transparent"/>
        <w:color w:val="53251D"/>
        <w:sz w:val="16"/>
        <w:szCs w:val="16"/>
        <w:lang w:bidi="ar-EG"/>
      </w:rPr>
      <w:t>00</w:t>
    </w:r>
    <w:r w:rsidRPr="006F0C09">
      <w:rPr>
        <w:rFonts w:cs="Arabic Transparent"/>
        <w:color w:val="53251D"/>
        <w:sz w:val="16"/>
        <w:szCs w:val="16"/>
      </w:rPr>
      <w:t xml:space="preserve">      Fax: 015884401</w:t>
    </w:r>
    <w:r>
      <w:rPr>
        <w:rFonts w:cs="Arabic Transparent"/>
        <w:color w:val="53251D"/>
        <w:sz w:val="16"/>
        <w:szCs w:val="16"/>
      </w:rPr>
      <w:t xml:space="preserve">                                                                </w:t>
    </w:r>
    <w:r>
      <w:rPr>
        <w:rFonts w:cs="Arabic Transparent" w:hint="cs"/>
        <w:color w:val="53251D"/>
        <w:sz w:val="20"/>
        <w:szCs w:val="20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F05" w:rsidRDefault="00A73F05">
      <w:r>
        <w:separator/>
      </w:r>
    </w:p>
  </w:footnote>
  <w:footnote w:type="continuationSeparator" w:id="0">
    <w:p w:rsidR="00A73F05" w:rsidRDefault="00A73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28" w:rsidRPr="004A1727" w:rsidRDefault="00AB7328" w:rsidP="004A1727">
    <w:pPr>
      <w:spacing w:line="156" w:lineRule="auto"/>
      <w:rPr>
        <w:rFonts w:cs="Traditional Arabic"/>
        <w:sz w:val="2"/>
        <w:szCs w:val="2"/>
      </w:rPr>
    </w:pPr>
    <w:r>
      <w:rPr>
        <w:rFonts w:cs="Traditional Arabic" w:hint="cs"/>
        <w:sz w:val="2"/>
        <w:szCs w:val="2"/>
        <w:rtl/>
      </w:rPr>
      <w:t xml:space="preserve"> </w:t>
    </w:r>
  </w:p>
  <w:p w:rsidR="00AB7328" w:rsidRDefault="00AB7328" w:rsidP="001912C0">
    <w:pPr>
      <w:spacing w:line="156" w:lineRule="auto"/>
      <w:jc w:val="center"/>
      <w:rPr>
        <w:rFonts w:cs="Al-Hadith1"/>
        <w:sz w:val="2"/>
        <w:szCs w:val="2"/>
      </w:rPr>
    </w:pPr>
  </w:p>
  <w:tbl>
    <w:tblPr>
      <w:bidiVisual/>
      <w:tblW w:w="11499" w:type="dxa"/>
      <w:tblInd w:w="-1452" w:type="dxa"/>
      <w:tblLook w:val="01E0" w:firstRow="1" w:lastRow="1" w:firstColumn="1" w:lastColumn="1" w:noHBand="0" w:noVBand="0"/>
    </w:tblPr>
    <w:tblGrid>
      <w:gridCol w:w="3135"/>
      <w:gridCol w:w="4559"/>
      <w:gridCol w:w="3805"/>
    </w:tblGrid>
    <w:tr w:rsidR="00AB7328" w:rsidRPr="00055521" w:rsidTr="000F2DC9">
      <w:trPr>
        <w:trHeight w:val="1612"/>
      </w:trPr>
      <w:tc>
        <w:tcPr>
          <w:tcW w:w="3135" w:type="dxa"/>
        </w:tcPr>
        <w:p w:rsidR="00AB7328" w:rsidRPr="00E3393B" w:rsidRDefault="00AB7328" w:rsidP="00E3393B">
          <w:pPr>
            <w:jc w:val="center"/>
            <w:rPr>
              <w:rFonts w:ascii="Traditional Arabic" w:hAnsi="Traditional Arabic" w:cs="AL-Mohanad"/>
              <w:b/>
              <w:bCs/>
              <w:color w:val="53251D"/>
              <w:rtl/>
            </w:rPr>
          </w:pPr>
          <w:r w:rsidRPr="00E3393B">
            <w:rPr>
              <w:rFonts w:ascii="Traditional Arabic" w:hAnsi="Traditional Arabic" w:cs="AL-Mohanad"/>
              <w:b/>
              <w:bCs/>
              <w:color w:val="53251D"/>
              <w:rtl/>
            </w:rPr>
            <w:t>المملكة العربية السعودية</w:t>
          </w:r>
        </w:p>
        <w:p w:rsidR="00AB7328" w:rsidRPr="00E3393B" w:rsidRDefault="00AB7328" w:rsidP="00E3393B">
          <w:pPr>
            <w:jc w:val="center"/>
            <w:rPr>
              <w:rFonts w:ascii="Traditional Arabic" w:hAnsi="Traditional Arabic" w:cs="Traditional Arabic"/>
              <w:b/>
              <w:bCs/>
              <w:color w:val="53251D"/>
              <w:rtl/>
            </w:rPr>
          </w:pPr>
          <w:r w:rsidRPr="00E3393B">
            <w:rPr>
              <w:rFonts w:ascii="Traditional Arabic" w:hAnsi="Traditional Arabic" w:cs="AL-Mohanad"/>
              <w:b/>
              <w:bCs/>
              <w:color w:val="53251D"/>
              <w:rtl/>
            </w:rPr>
            <w:t xml:space="preserve">وزارة التعليم </w:t>
          </w:r>
        </w:p>
        <w:p w:rsidR="00AB7328" w:rsidRPr="00E3393B" w:rsidRDefault="00AB7328" w:rsidP="00E3393B">
          <w:pPr>
            <w:jc w:val="center"/>
            <w:rPr>
              <w:rFonts w:cs="AL-Mateen"/>
              <w:b/>
              <w:bCs/>
              <w:color w:val="53251D"/>
              <w:rtl/>
            </w:rPr>
          </w:pPr>
          <w:r w:rsidRPr="00E3393B">
            <w:rPr>
              <w:rFonts w:ascii="Antique Olive" w:hAnsi="Antique Olive" w:cs="AL-Mateen" w:hint="cs"/>
              <w:b/>
              <w:bCs/>
              <w:color w:val="53251D"/>
              <w:rtl/>
            </w:rPr>
            <w:t xml:space="preserve">جـامعـة الأمير سطام </w:t>
          </w:r>
          <w:r w:rsidR="00E3393B" w:rsidRPr="00E3393B">
            <w:rPr>
              <w:rFonts w:ascii="Antique Olive" w:hAnsi="Antique Olive" w:cs="AL-Mateen" w:hint="cs"/>
              <w:b/>
              <w:bCs/>
              <w:color w:val="53251D"/>
              <w:rtl/>
            </w:rPr>
            <w:t>بن عبد العزي</w:t>
          </w:r>
          <w:r w:rsidR="00E3393B" w:rsidRPr="00E3393B">
            <w:rPr>
              <w:rFonts w:ascii="Antique Olive" w:hAnsi="Antique Olive" w:cs="AL-Mateen" w:hint="eastAsia"/>
              <w:b/>
              <w:bCs/>
              <w:color w:val="53251D"/>
              <w:rtl/>
            </w:rPr>
            <w:t>ز</w:t>
          </w:r>
        </w:p>
        <w:p w:rsidR="00AB7328" w:rsidRPr="00E3393B" w:rsidRDefault="00AB7328" w:rsidP="00E3393B">
          <w:pPr>
            <w:jc w:val="center"/>
            <w:rPr>
              <w:rFonts w:cs="AL-Mohanad"/>
              <w:b/>
              <w:bCs/>
              <w:color w:val="53251D"/>
            </w:rPr>
          </w:pPr>
          <w:r w:rsidRPr="00E3393B">
            <w:rPr>
              <w:rFonts w:cs="AL-Mohanad"/>
              <w:b/>
              <w:bCs/>
              <w:color w:val="53251D"/>
              <w:rtl/>
            </w:rPr>
            <w:t xml:space="preserve">مكتب وكيل الجامعة </w:t>
          </w:r>
        </w:p>
        <w:p w:rsidR="00AB7328" w:rsidRPr="00076B05" w:rsidRDefault="00AB7328" w:rsidP="00E3393B">
          <w:pPr>
            <w:jc w:val="center"/>
            <w:rPr>
              <w:rFonts w:ascii="Traditional Arabic" w:hAnsi="Traditional Arabic" w:cs="Traditional Arabic"/>
              <w:color w:val="0F9CE3"/>
              <w:sz w:val="26"/>
              <w:szCs w:val="26"/>
              <w:rtl/>
            </w:rPr>
          </w:pPr>
          <w:r w:rsidRPr="00E3393B">
            <w:rPr>
              <w:rFonts w:cs="AL-Mohanad"/>
              <w:b/>
              <w:bCs/>
              <w:color w:val="53251D"/>
              <w:rtl/>
            </w:rPr>
            <w:t xml:space="preserve"> للدراسات العليا والبحث العلمي</w:t>
          </w:r>
          <w:r w:rsidRPr="00996D5D">
            <w:rPr>
              <w:rFonts w:ascii="Traditional Arabic" w:hAnsi="Traditional Arabic" w:cs="Simplified Arabic" w:hint="cs"/>
              <w:color w:val="0F9CE3"/>
              <w:sz w:val="28"/>
              <w:szCs w:val="28"/>
              <w:rtl/>
            </w:rPr>
            <w:t xml:space="preserve"> </w:t>
          </w:r>
        </w:p>
      </w:tc>
      <w:tc>
        <w:tcPr>
          <w:tcW w:w="4559" w:type="dxa"/>
        </w:tcPr>
        <w:p w:rsidR="00AB7328" w:rsidRPr="000F2DC9" w:rsidRDefault="002576C5" w:rsidP="000F2DC9">
          <w:pPr>
            <w:jc w:val="center"/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</w:pPr>
          <w:r>
            <w:rPr>
              <w:rFonts w:ascii="Traditional Arabic" w:hAnsi="Traditional Arabic" w:cs="Traditional Arabic"/>
              <w:b/>
              <w:bCs/>
              <w:noProof/>
              <w:sz w:val="32"/>
              <w:szCs w:val="32"/>
            </w:rPr>
            <w:drawing>
              <wp:inline distT="0" distB="0" distL="0" distR="0">
                <wp:extent cx="1627505" cy="102425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505" cy="1024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5" w:type="dxa"/>
        </w:tcPr>
        <w:p w:rsidR="00AB7328" w:rsidRPr="00F9574F" w:rsidRDefault="00AB7328" w:rsidP="00CF61DD">
          <w:pPr>
            <w:spacing w:line="288" w:lineRule="auto"/>
            <w:jc w:val="center"/>
            <w:rPr>
              <w:rFonts w:cs="Arabic Transparent"/>
              <w:color w:val="53251D"/>
              <w:sz w:val="26"/>
              <w:szCs w:val="26"/>
              <w:rtl/>
            </w:rPr>
          </w:pPr>
          <w:r>
            <w:rPr>
              <w:rFonts w:cs="Arabic Transparent"/>
              <w:color w:val="53251D"/>
              <w:sz w:val="26"/>
              <w:szCs w:val="26"/>
            </w:rPr>
            <w:t xml:space="preserve">Kingdom of Saudi Arabia  </w:t>
          </w:r>
        </w:p>
        <w:p w:rsidR="00AB7328" w:rsidRPr="00F9574F" w:rsidRDefault="00AB7328" w:rsidP="00CE3AD8">
          <w:pPr>
            <w:spacing w:line="288" w:lineRule="auto"/>
            <w:jc w:val="center"/>
            <w:rPr>
              <w:rFonts w:cs="Arabic Transparent"/>
              <w:color w:val="53251D"/>
              <w:sz w:val="26"/>
              <w:szCs w:val="26"/>
              <w:rtl/>
            </w:rPr>
          </w:pPr>
          <w:r w:rsidRPr="00F9574F">
            <w:rPr>
              <w:rFonts w:cs="Arabic Transparent"/>
              <w:color w:val="53251D"/>
              <w:sz w:val="26"/>
              <w:szCs w:val="26"/>
            </w:rPr>
            <w:t xml:space="preserve">Ministry of </w:t>
          </w:r>
          <w:r>
            <w:rPr>
              <w:rFonts w:cs="Arabic Transparent"/>
              <w:color w:val="53251D"/>
              <w:sz w:val="26"/>
              <w:szCs w:val="26"/>
            </w:rPr>
            <w:t xml:space="preserve"> Education   </w:t>
          </w:r>
        </w:p>
        <w:p w:rsidR="00AB7328" w:rsidRPr="001D0039" w:rsidRDefault="00AB7328" w:rsidP="004C4B1F">
          <w:pPr>
            <w:spacing w:line="288" w:lineRule="auto"/>
            <w:jc w:val="center"/>
            <w:rPr>
              <w:rFonts w:cs="Arabic Transparent"/>
              <w:color w:val="53251D"/>
              <w:sz w:val="26"/>
              <w:szCs w:val="26"/>
            </w:rPr>
          </w:pPr>
          <w:r w:rsidRPr="00CE3AD8">
            <w:rPr>
              <w:rFonts w:cs="Arabic Transparent"/>
              <w:b/>
              <w:bCs/>
              <w:color w:val="53251D"/>
              <w:sz w:val="20"/>
              <w:szCs w:val="20"/>
              <w:lang w:bidi="ar-EG"/>
            </w:rPr>
            <w:t xml:space="preserve">Prince </w:t>
          </w:r>
          <w:proofErr w:type="spellStart"/>
          <w:r w:rsidRPr="00CE3AD8">
            <w:rPr>
              <w:rFonts w:cs="Arabic Transparent"/>
              <w:b/>
              <w:bCs/>
              <w:color w:val="53251D"/>
              <w:sz w:val="20"/>
              <w:szCs w:val="20"/>
              <w:lang w:bidi="ar-EG"/>
            </w:rPr>
            <w:t>Sattam</w:t>
          </w:r>
          <w:proofErr w:type="spellEnd"/>
          <w:r w:rsidRPr="00CE3AD8">
            <w:rPr>
              <w:rFonts w:cs="Arabic Transparent"/>
              <w:b/>
              <w:bCs/>
              <w:color w:val="53251D"/>
              <w:sz w:val="20"/>
              <w:szCs w:val="20"/>
              <w:lang w:bidi="ar-EG"/>
            </w:rPr>
            <w:t xml:space="preserve"> bin </w:t>
          </w:r>
          <w:proofErr w:type="spellStart"/>
          <w:r w:rsidRPr="00CE3AD8">
            <w:rPr>
              <w:rFonts w:cs="Arabic Transparent"/>
              <w:b/>
              <w:bCs/>
              <w:color w:val="53251D"/>
              <w:sz w:val="20"/>
              <w:szCs w:val="20"/>
              <w:lang w:bidi="ar-EG"/>
            </w:rPr>
            <w:t>Abdulaziz</w:t>
          </w:r>
          <w:proofErr w:type="spellEnd"/>
          <w:r w:rsidRPr="00CE3AD8">
            <w:rPr>
              <w:rFonts w:cs="Arabic Transparent"/>
              <w:b/>
              <w:bCs/>
              <w:color w:val="53251D"/>
              <w:sz w:val="20"/>
              <w:szCs w:val="20"/>
              <w:lang w:bidi="ar-EG"/>
            </w:rPr>
            <w:t xml:space="preserve"> University</w:t>
          </w:r>
          <w:r>
            <w:rPr>
              <w:rFonts w:cs="Arabic Transparent"/>
              <w:b/>
              <w:bCs/>
              <w:color w:val="53251D"/>
              <w:sz w:val="20"/>
              <w:szCs w:val="20"/>
              <w:lang w:bidi="ar-EG"/>
            </w:rPr>
            <w:t xml:space="preserve">           </w:t>
          </w:r>
          <w:r w:rsidRPr="001D0039">
            <w:rPr>
              <w:rFonts w:cs="Arabic Transparent"/>
              <w:color w:val="53251D"/>
              <w:sz w:val="26"/>
              <w:szCs w:val="26"/>
            </w:rPr>
            <w:t>Vice Rector’s Office</w:t>
          </w:r>
          <w:r>
            <w:rPr>
              <w:rFonts w:cs="Arabic Transparent"/>
              <w:color w:val="53251D"/>
              <w:sz w:val="26"/>
              <w:szCs w:val="26"/>
            </w:rPr>
            <w:t xml:space="preserve">          </w:t>
          </w:r>
        </w:p>
        <w:p w:rsidR="00AB7328" w:rsidRPr="001546E1" w:rsidRDefault="00AB7328" w:rsidP="001546E1">
          <w:pPr>
            <w:spacing w:line="288" w:lineRule="auto"/>
            <w:jc w:val="center"/>
            <w:rPr>
              <w:rFonts w:cs="Arabic Transparent"/>
              <w:b/>
              <w:bCs/>
              <w:color w:val="53251D"/>
              <w:sz w:val="20"/>
              <w:szCs w:val="20"/>
              <w:rtl/>
            </w:rPr>
          </w:pPr>
          <w:r w:rsidRPr="004C4B1F">
            <w:rPr>
              <w:rFonts w:cs="Arabic Transparent"/>
              <w:color w:val="53251D"/>
            </w:rPr>
            <w:t>for Graduate Studies &amp; Research</w:t>
          </w:r>
          <w:r>
            <w:rPr>
              <w:rFonts w:cs="Arabic Transparent"/>
              <w:color w:val="53251D"/>
            </w:rPr>
            <w:t xml:space="preserve">     </w:t>
          </w:r>
          <w:r w:rsidRPr="004C4B1F">
            <w:rPr>
              <w:rFonts w:cs="Arabic Transparent"/>
              <w:color w:val="53251D"/>
            </w:rPr>
            <w:t xml:space="preserve"> </w:t>
          </w:r>
        </w:p>
      </w:tc>
    </w:tr>
  </w:tbl>
  <w:p w:rsidR="00AB7328" w:rsidRPr="00CF61DD" w:rsidRDefault="00AB7328" w:rsidP="001546E1">
    <w:pPr>
      <w:pStyle w:val="Header"/>
      <w:tabs>
        <w:tab w:val="clear" w:pos="4153"/>
        <w:tab w:val="clear" w:pos="8306"/>
        <w:tab w:val="left" w:pos="2985"/>
      </w:tabs>
      <w:spacing w:before="240"/>
      <w:rPr>
        <w:rFonts w:cs="Arabic Transparent"/>
        <w:color w:val="00206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A5749"/>
    <w:multiLevelType w:val="hybridMultilevel"/>
    <w:tmpl w:val="EE08555E"/>
    <w:lvl w:ilvl="0" w:tplc="3670DA08"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C16AD"/>
    <w:multiLevelType w:val="hybridMultilevel"/>
    <w:tmpl w:val="760C4F7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9463F"/>
    <w:multiLevelType w:val="hybridMultilevel"/>
    <w:tmpl w:val="B3E4A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736A8"/>
    <w:multiLevelType w:val="hybridMultilevel"/>
    <w:tmpl w:val="BBA88E88"/>
    <w:lvl w:ilvl="0" w:tplc="E096881C">
      <w:start w:val="1"/>
      <w:numFmt w:val="decimal"/>
      <w:lvlText w:val="%1-"/>
      <w:lvlJc w:val="left"/>
      <w:pPr>
        <w:tabs>
          <w:tab w:val="num" w:pos="735"/>
        </w:tabs>
        <w:ind w:left="735" w:hanging="4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b69b38,#d1b757,#c90,#f90,#963,#dede5c,#afec42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6E"/>
    <w:rsid w:val="00001F9C"/>
    <w:rsid w:val="00005E47"/>
    <w:rsid w:val="000065EC"/>
    <w:rsid w:val="00011EAF"/>
    <w:rsid w:val="00012AA5"/>
    <w:rsid w:val="00013E20"/>
    <w:rsid w:val="00025469"/>
    <w:rsid w:val="000266C7"/>
    <w:rsid w:val="00035214"/>
    <w:rsid w:val="0004062A"/>
    <w:rsid w:val="00044A9A"/>
    <w:rsid w:val="000505B3"/>
    <w:rsid w:val="000536EB"/>
    <w:rsid w:val="00057121"/>
    <w:rsid w:val="000637E9"/>
    <w:rsid w:val="00067306"/>
    <w:rsid w:val="00067D2A"/>
    <w:rsid w:val="000715DF"/>
    <w:rsid w:val="00072912"/>
    <w:rsid w:val="0007625A"/>
    <w:rsid w:val="00076610"/>
    <w:rsid w:val="00076B05"/>
    <w:rsid w:val="00077DAA"/>
    <w:rsid w:val="000818C6"/>
    <w:rsid w:val="00083460"/>
    <w:rsid w:val="00083792"/>
    <w:rsid w:val="00084180"/>
    <w:rsid w:val="00087660"/>
    <w:rsid w:val="0009011F"/>
    <w:rsid w:val="00093EDE"/>
    <w:rsid w:val="0009642F"/>
    <w:rsid w:val="00096B19"/>
    <w:rsid w:val="00096C0C"/>
    <w:rsid w:val="000972EC"/>
    <w:rsid w:val="000C16FF"/>
    <w:rsid w:val="000C39AC"/>
    <w:rsid w:val="000F1166"/>
    <w:rsid w:val="000F2DC9"/>
    <w:rsid w:val="000F3B90"/>
    <w:rsid w:val="000F7D1D"/>
    <w:rsid w:val="00106669"/>
    <w:rsid w:val="00107B01"/>
    <w:rsid w:val="00112EDE"/>
    <w:rsid w:val="00114154"/>
    <w:rsid w:val="001157B5"/>
    <w:rsid w:val="0012212B"/>
    <w:rsid w:val="00130099"/>
    <w:rsid w:val="00137707"/>
    <w:rsid w:val="00141766"/>
    <w:rsid w:val="00144A96"/>
    <w:rsid w:val="001477F2"/>
    <w:rsid w:val="00147E74"/>
    <w:rsid w:val="00147FA6"/>
    <w:rsid w:val="001513DE"/>
    <w:rsid w:val="00153604"/>
    <w:rsid w:val="00153B74"/>
    <w:rsid w:val="001546E1"/>
    <w:rsid w:val="0015529A"/>
    <w:rsid w:val="00166160"/>
    <w:rsid w:val="0016736E"/>
    <w:rsid w:val="00174477"/>
    <w:rsid w:val="00174813"/>
    <w:rsid w:val="00177A70"/>
    <w:rsid w:val="00186B8F"/>
    <w:rsid w:val="001912C0"/>
    <w:rsid w:val="00192FD0"/>
    <w:rsid w:val="001966C1"/>
    <w:rsid w:val="001A031B"/>
    <w:rsid w:val="001A13B6"/>
    <w:rsid w:val="001A5587"/>
    <w:rsid w:val="001A5A85"/>
    <w:rsid w:val="001B003E"/>
    <w:rsid w:val="001B45BE"/>
    <w:rsid w:val="001C1383"/>
    <w:rsid w:val="001C7512"/>
    <w:rsid w:val="001D0039"/>
    <w:rsid w:val="001D2E95"/>
    <w:rsid w:val="001D4383"/>
    <w:rsid w:val="001D52A2"/>
    <w:rsid w:val="001D5791"/>
    <w:rsid w:val="001D760F"/>
    <w:rsid w:val="001D7B27"/>
    <w:rsid w:val="001E3329"/>
    <w:rsid w:val="001E444E"/>
    <w:rsid w:val="001E541D"/>
    <w:rsid w:val="001E63D5"/>
    <w:rsid w:val="001E7603"/>
    <w:rsid w:val="001F2143"/>
    <w:rsid w:val="002028D1"/>
    <w:rsid w:val="0020395E"/>
    <w:rsid w:val="00207576"/>
    <w:rsid w:val="002126BE"/>
    <w:rsid w:val="00216969"/>
    <w:rsid w:val="002172A8"/>
    <w:rsid w:val="002233E1"/>
    <w:rsid w:val="002262B2"/>
    <w:rsid w:val="00230943"/>
    <w:rsid w:val="00231283"/>
    <w:rsid w:val="002314D7"/>
    <w:rsid w:val="002349FE"/>
    <w:rsid w:val="002401BF"/>
    <w:rsid w:val="00240CA1"/>
    <w:rsid w:val="00242A05"/>
    <w:rsid w:val="00245994"/>
    <w:rsid w:val="00253EC4"/>
    <w:rsid w:val="0025415C"/>
    <w:rsid w:val="002576C5"/>
    <w:rsid w:val="00257DB4"/>
    <w:rsid w:val="0026120D"/>
    <w:rsid w:val="00277F2E"/>
    <w:rsid w:val="002800C2"/>
    <w:rsid w:val="0028098B"/>
    <w:rsid w:val="00293AE0"/>
    <w:rsid w:val="00295FB9"/>
    <w:rsid w:val="00296F3D"/>
    <w:rsid w:val="002A46D8"/>
    <w:rsid w:val="002A74C8"/>
    <w:rsid w:val="002B551B"/>
    <w:rsid w:val="002C652F"/>
    <w:rsid w:val="002D2C8A"/>
    <w:rsid w:val="002D6AEA"/>
    <w:rsid w:val="002D77D5"/>
    <w:rsid w:val="002D795F"/>
    <w:rsid w:val="002E25D7"/>
    <w:rsid w:val="002E3743"/>
    <w:rsid w:val="002E7B85"/>
    <w:rsid w:val="002F0F03"/>
    <w:rsid w:val="002F4D7A"/>
    <w:rsid w:val="00300E59"/>
    <w:rsid w:val="00302B04"/>
    <w:rsid w:val="00302C0B"/>
    <w:rsid w:val="00304C35"/>
    <w:rsid w:val="00312B76"/>
    <w:rsid w:val="00314C10"/>
    <w:rsid w:val="00314CE4"/>
    <w:rsid w:val="0031616E"/>
    <w:rsid w:val="003167CF"/>
    <w:rsid w:val="003310DE"/>
    <w:rsid w:val="003350A1"/>
    <w:rsid w:val="00335B23"/>
    <w:rsid w:val="00340802"/>
    <w:rsid w:val="00345882"/>
    <w:rsid w:val="003466BB"/>
    <w:rsid w:val="003467F2"/>
    <w:rsid w:val="00347D3F"/>
    <w:rsid w:val="00352BBE"/>
    <w:rsid w:val="00353723"/>
    <w:rsid w:val="00354CCD"/>
    <w:rsid w:val="00355635"/>
    <w:rsid w:val="00361AED"/>
    <w:rsid w:val="00363632"/>
    <w:rsid w:val="0036562E"/>
    <w:rsid w:val="00367946"/>
    <w:rsid w:val="00370CD4"/>
    <w:rsid w:val="00370D34"/>
    <w:rsid w:val="00372329"/>
    <w:rsid w:val="00376A78"/>
    <w:rsid w:val="00377718"/>
    <w:rsid w:val="00390217"/>
    <w:rsid w:val="00391391"/>
    <w:rsid w:val="00395FF8"/>
    <w:rsid w:val="003A18E0"/>
    <w:rsid w:val="003A79CA"/>
    <w:rsid w:val="003B19C1"/>
    <w:rsid w:val="003B3BCA"/>
    <w:rsid w:val="003B402D"/>
    <w:rsid w:val="003B58B5"/>
    <w:rsid w:val="003C0616"/>
    <w:rsid w:val="003C15AB"/>
    <w:rsid w:val="003C18FE"/>
    <w:rsid w:val="003C78C3"/>
    <w:rsid w:val="003D1B3C"/>
    <w:rsid w:val="003D2DF5"/>
    <w:rsid w:val="003E69E8"/>
    <w:rsid w:val="003F0664"/>
    <w:rsid w:val="003F2554"/>
    <w:rsid w:val="003F4639"/>
    <w:rsid w:val="003F7435"/>
    <w:rsid w:val="00401CA9"/>
    <w:rsid w:val="004045C4"/>
    <w:rsid w:val="00404B3A"/>
    <w:rsid w:val="004100A9"/>
    <w:rsid w:val="00413A8F"/>
    <w:rsid w:val="00415D9D"/>
    <w:rsid w:val="00416439"/>
    <w:rsid w:val="00416C6D"/>
    <w:rsid w:val="004201D0"/>
    <w:rsid w:val="00425555"/>
    <w:rsid w:val="00425824"/>
    <w:rsid w:val="00432277"/>
    <w:rsid w:val="004379B4"/>
    <w:rsid w:val="00437A1C"/>
    <w:rsid w:val="00441DE7"/>
    <w:rsid w:val="00441F39"/>
    <w:rsid w:val="0044234B"/>
    <w:rsid w:val="00446A05"/>
    <w:rsid w:val="00454D29"/>
    <w:rsid w:val="00455B79"/>
    <w:rsid w:val="00461BC4"/>
    <w:rsid w:val="004623E9"/>
    <w:rsid w:val="0046538A"/>
    <w:rsid w:val="00466294"/>
    <w:rsid w:val="00470A2C"/>
    <w:rsid w:val="00473116"/>
    <w:rsid w:val="00475F3E"/>
    <w:rsid w:val="00487482"/>
    <w:rsid w:val="004924E6"/>
    <w:rsid w:val="004A05D0"/>
    <w:rsid w:val="004A0EE5"/>
    <w:rsid w:val="004A1489"/>
    <w:rsid w:val="004A1727"/>
    <w:rsid w:val="004A4220"/>
    <w:rsid w:val="004A437E"/>
    <w:rsid w:val="004A6413"/>
    <w:rsid w:val="004B169E"/>
    <w:rsid w:val="004B4F8D"/>
    <w:rsid w:val="004B5D94"/>
    <w:rsid w:val="004B7931"/>
    <w:rsid w:val="004C1C59"/>
    <w:rsid w:val="004C2D00"/>
    <w:rsid w:val="004C45F9"/>
    <w:rsid w:val="004C4B1F"/>
    <w:rsid w:val="004D0CF3"/>
    <w:rsid w:val="004D2650"/>
    <w:rsid w:val="004D2696"/>
    <w:rsid w:val="004E3EBE"/>
    <w:rsid w:val="004E49FD"/>
    <w:rsid w:val="004E65F4"/>
    <w:rsid w:val="004F4855"/>
    <w:rsid w:val="004F72D0"/>
    <w:rsid w:val="00502A6E"/>
    <w:rsid w:val="00504810"/>
    <w:rsid w:val="00512ACD"/>
    <w:rsid w:val="0051353F"/>
    <w:rsid w:val="005212AA"/>
    <w:rsid w:val="00522872"/>
    <w:rsid w:val="00530E6C"/>
    <w:rsid w:val="0053688D"/>
    <w:rsid w:val="00537A65"/>
    <w:rsid w:val="00541F04"/>
    <w:rsid w:val="00545135"/>
    <w:rsid w:val="00550743"/>
    <w:rsid w:val="005520A1"/>
    <w:rsid w:val="005535C6"/>
    <w:rsid w:val="00553D94"/>
    <w:rsid w:val="00562315"/>
    <w:rsid w:val="00571074"/>
    <w:rsid w:val="00582284"/>
    <w:rsid w:val="00582500"/>
    <w:rsid w:val="00584448"/>
    <w:rsid w:val="00590AAC"/>
    <w:rsid w:val="00592B1C"/>
    <w:rsid w:val="0059382F"/>
    <w:rsid w:val="00597850"/>
    <w:rsid w:val="005A21A2"/>
    <w:rsid w:val="005A3B9A"/>
    <w:rsid w:val="005A697B"/>
    <w:rsid w:val="005B1E15"/>
    <w:rsid w:val="005B78F6"/>
    <w:rsid w:val="005C0519"/>
    <w:rsid w:val="005C0F03"/>
    <w:rsid w:val="005C751F"/>
    <w:rsid w:val="005D4CE6"/>
    <w:rsid w:val="005D539C"/>
    <w:rsid w:val="005F3EC2"/>
    <w:rsid w:val="00620465"/>
    <w:rsid w:val="00620B46"/>
    <w:rsid w:val="00625B75"/>
    <w:rsid w:val="006264AC"/>
    <w:rsid w:val="00626CC9"/>
    <w:rsid w:val="00626CF5"/>
    <w:rsid w:val="00626E54"/>
    <w:rsid w:val="00636B80"/>
    <w:rsid w:val="00637FBD"/>
    <w:rsid w:val="006408C0"/>
    <w:rsid w:val="00643C3B"/>
    <w:rsid w:val="00645B27"/>
    <w:rsid w:val="00657F87"/>
    <w:rsid w:val="0066139F"/>
    <w:rsid w:val="006628F9"/>
    <w:rsid w:val="00663BF0"/>
    <w:rsid w:val="006728DD"/>
    <w:rsid w:val="00674262"/>
    <w:rsid w:val="00676328"/>
    <w:rsid w:val="00683796"/>
    <w:rsid w:val="006859DE"/>
    <w:rsid w:val="0068693F"/>
    <w:rsid w:val="0069366E"/>
    <w:rsid w:val="00697B2E"/>
    <w:rsid w:val="006A4C77"/>
    <w:rsid w:val="006C618B"/>
    <w:rsid w:val="006D32B7"/>
    <w:rsid w:val="006D5CDD"/>
    <w:rsid w:val="006E3296"/>
    <w:rsid w:val="006F0C09"/>
    <w:rsid w:val="0070048E"/>
    <w:rsid w:val="00702AE1"/>
    <w:rsid w:val="007054A2"/>
    <w:rsid w:val="007054EE"/>
    <w:rsid w:val="00706C76"/>
    <w:rsid w:val="007104B0"/>
    <w:rsid w:val="00712D57"/>
    <w:rsid w:val="00715E58"/>
    <w:rsid w:val="00724CD8"/>
    <w:rsid w:val="00730077"/>
    <w:rsid w:val="007367C5"/>
    <w:rsid w:val="00740B8C"/>
    <w:rsid w:val="00743258"/>
    <w:rsid w:val="007562CC"/>
    <w:rsid w:val="00760461"/>
    <w:rsid w:val="007649EE"/>
    <w:rsid w:val="0076726B"/>
    <w:rsid w:val="007712C7"/>
    <w:rsid w:val="00775C84"/>
    <w:rsid w:val="0079454C"/>
    <w:rsid w:val="007946B8"/>
    <w:rsid w:val="00797F79"/>
    <w:rsid w:val="007A107C"/>
    <w:rsid w:val="007A4813"/>
    <w:rsid w:val="007A7CAE"/>
    <w:rsid w:val="007B0AFB"/>
    <w:rsid w:val="007B2A13"/>
    <w:rsid w:val="007B4704"/>
    <w:rsid w:val="007B580F"/>
    <w:rsid w:val="007C7519"/>
    <w:rsid w:val="007D4560"/>
    <w:rsid w:val="007D498B"/>
    <w:rsid w:val="007D670A"/>
    <w:rsid w:val="007D6BE6"/>
    <w:rsid w:val="007E2329"/>
    <w:rsid w:val="007E3460"/>
    <w:rsid w:val="007E457B"/>
    <w:rsid w:val="007F0B0C"/>
    <w:rsid w:val="007F1860"/>
    <w:rsid w:val="00800033"/>
    <w:rsid w:val="00800167"/>
    <w:rsid w:val="0080175A"/>
    <w:rsid w:val="00802891"/>
    <w:rsid w:val="00806154"/>
    <w:rsid w:val="008065FC"/>
    <w:rsid w:val="008135CD"/>
    <w:rsid w:val="00814E4D"/>
    <w:rsid w:val="00816646"/>
    <w:rsid w:val="00816A35"/>
    <w:rsid w:val="0081767E"/>
    <w:rsid w:val="0082016D"/>
    <w:rsid w:val="00825E67"/>
    <w:rsid w:val="00827A9D"/>
    <w:rsid w:val="00830E84"/>
    <w:rsid w:val="0083255C"/>
    <w:rsid w:val="00834DD4"/>
    <w:rsid w:val="008365F0"/>
    <w:rsid w:val="00836800"/>
    <w:rsid w:val="0083710B"/>
    <w:rsid w:val="008433A9"/>
    <w:rsid w:val="008473CC"/>
    <w:rsid w:val="00850B2B"/>
    <w:rsid w:val="008536D5"/>
    <w:rsid w:val="00853D23"/>
    <w:rsid w:val="0086011B"/>
    <w:rsid w:val="00864B0A"/>
    <w:rsid w:val="0087060B"/>
    <w:rsid w:val="008778AA"/>
    <w:rsid w:val="0089569A"/>
    <w:rsid w:val="008A6B34"/>
    <w:rsid w:val="008B3959"/>
    <w:rsid w:val="008C1C20"/>
    <w:rsid w:val="008C2B3A"/>
    <w:rsid w:val="008C3312"/>
    <w:rsid w:val="008C3C0C"/>
    <w:rsid w:val="008C5108"/>
    <w:rsid w:val="008C57D1"/>
    <w:rsid w:val="008C5B1D"/>
    <w:rsid w:val="008D1157"/>
    <w:rsid w:val="008E05A5"/>
    <w:rsid w:val="008E2FCF"/>
    <w:rsid w:val="008E4D1B"/>
    <w:rsid w:val="008E7BBF"/>
    <w:rsid w:val="008E7E96"/>
    <w:rsid w:val="008F24B4"/>
    <w:rsid w:val="008F2A1C"/>
    <w:rsid w:val="008F78B9"/>
    <w:rsid w:val="0090680E"/>
    <w:rsid w:val="00907994"/>
    <w:rsid w:val="00910D95"/>
    <w:rsid w:val="00910F85"/>
    <w:rsid w:val="00916868"/>
    <w:rsid w:val="00923B58"/>
    <w:rsid w:val="009314A1"/>
    <w:rsid w:val="00933950"/>
    <w:rsid w:val="00941146"/>
    <w:rsid w:val="00945084"/>
    <w:rsid w:val="00952BE0"/>
    <w:rsid w:val="009550DB"/>
    <w:rsid w:val="009567E3"/>
    <w:rsid w:val="0096092E"/>
    <w:rsid w:val="00961453"/>
    <w:rsid w:val="0096182B"/>
    <w:rsid w:val="00964AF3"/>
    <w:rsid w:val="00965041"/>
    <w:rsid w:val="00972604"/>
    <w:rsid w:val="00973F15"/>
    <w:rsid w:val="00982FDA"/>
    <w:rsid w:val="009835DD"/>
    <w:rsid w:val="00986630"/>
    <w:rsid w:val="00986FCF"/>
    <w:rsid w:val="00996089"/>
    <w:rsid w:val="00996D5D"/>
    <w:rsid w:val="009A2997"/>
    <w:rsid w:val="009A2C27"/>
    <w:rsid w:val="009B687B"/>
    <w:rsid w:val="009B6C2D"/>
    <w:rsid w:val="009C7332"/>
    <w:rsid w:val="009D0136"/>
    <w:rsid w:val="009D0C95"/>
    <w:rsid w:val="009D511F"/>
    <w:rsid w:val="009E01CB"/>
    <w:rsid w:val="009E2790"/>
    <w:rsid w:val="009E4240"/>
    <w:rsid w:val="009F025E"/>
    <w:rsid w:val="009F2E71"/>
    <w:rsid w:val="009F4DA4"/>
    <w:rsid w:val="009F7C0D"/>
    <w:rsid w:val="00A02C2D"/>
    <w:rsid w:val="00A04CD2"/>
    <w:rsid w:val="00A05471"/>
    <w:rsid w:val="00A07E9C"/>
    <w:rsid w:val="00A12626"/>
    <w:rsid w:val="00A17C62"/>
    <w:rsid w:val="00A25FA9"/>
    <w:rsid w:val="00A31C7E"/>
    <w:rsid w:val="00A35192"/>
    <w:rsid w:val="00A370C0"/>
    <w:rsid w:val="00A427D1"/>
    <w:rsid w:val="00A442E6"/>
    <w:rsid w:val="00A4608D"/>
    <w:rsid w:val="00A52FD5"/>
    <w:rsid w:val="00A53BC5"/>
    <w:rsid w:val="00A578DC"/>
    <w:rsid w:val="00A57AF6"/>
    <w:rsid w:val="00A6043B"/>
    <w:rsid w:val="00A62317"/>
    <w:rsid w:val="00A66184"/>
    <w:rsid w:val="00A73F05"/>
    <w:rsid w:val="00A74402"/>
    <w:rsid w:val="00A76372"/>
    <w:rsid w:val="00A7683E"/>
    <w:rsid w:val="00A8317A"/>
    <w:rsid w:val="00A85B13"/>
    <w:rsid w:val="00A94D69"/>
    <w:rsid w:val="00AA0D7A"/>
    <w:rsid w:val="00AA0D85"/>
    <w:rsid w:val="00AA51FF"/>
    <w:rsid w:val="00AB1DE5"/>
    <w:rsid w:val="00AB337D"/>
    <w:rsid w:val="00AB7328"/>
    <w:rsid w:val="00AC1BD8"/>
    <w:rsid w:val="00AC1CB2"/>
    <w:rsid w:val="00AC3C7E"/>
    <w:rsid w:val="00AC6BE5"/>
    <w:rsid w:val="00AE4C3B"/>
    <w:rsid w:val="00AE7342"/>
    <w:rsid w:val="00AE7558"/>
    <w:rsid w:val="00AF018E"/>
    <w:rsid w:val="00AF3FC1"/>
    <w:rsid w:val="00AF433B"/>
    <w:rsid w:val="00AF5279"/>
    <w:rsid w:val="00B0059E"/>
    <w:rsid w:val="00B01CC1"/>
    <w:rsid w:val="00B02048"/>
    <w:rsid w:val="00B0717D"/>
    <w:rsid w:val="00B10100"/>
    <w:rsid w:val="00B21977"/>
    <w:rsid w:val="00B222E5"/>
    <w:rsid w:val="00B235FB"/>
    <w:rsid w:val="00B32F08"/>
    <w:rsid w:val="00B45009"/>
    <w:rsid w:val="00B50C1C"/>
    <w:rsid w:val="00B51D32"/>
    <w:rsid w:val="00B51F8D"/>
    <w:rsid w:val="00B53820"/>
    <w:rsid w:val="00B54383"/>
    <w:rsid w:val="00B5776D"/>
    <w:rsid w:val="00B62E1B"/>
    <w:rsid w:val="00B66164"/>
    <w:rsid w:val="00B67893"/>
    <w:rsid w:val="00B7354C"/>
    <w:rsid w:val="00B8142B"/>
    <w:rsid w:val="00B821A0"/>
    <w:rsid w:val="00B83051"/>
    <w:rsid w:val="00B8342F"/>
    <w:rsid w:val="00B8386C"/>
    <w:rsid w:val="00B863F0"/>
    <w:rsid w:val="00B906AE"/>
    <w:rsid w:val="00B93B69"/>
    <w:rsid w:val="00B95139"/>
    <w:rsid w:val="00B9697A"/>
    <w:rsid w:val="00BA2ABC"/>
    <w:rsid w:val="00BB1F13"/>
    <w:rsid w:val="00BB4839"/>
    <w:rsid w:val="00BC0694"/>
    <w:rsid w:val="00BC2192"/>
    <w:rsid w:val="00BC46A8"/>
    <w:rsid w:val="00BC6B79"/>
    <w:rsid w:val="00BD20DD"/>
    <w:rsid w:val="00BD48D3"/>
    <w:rsid w:val="00BE061B"/>
    <w:rsid w:val="00BE21E1"/>
    <w:rsid w:val="00BE31B3"/>
    <w:rsid w:val="00BE7CC5"/>
    <w:rsid w:val="00BF0ADE"/>
    <w:rsid w:val="00BF485B"/>
    <w:rsid w:val="00C03D2D"/>
    <w:rsid w:val="00C07216"/>
    <w:rsid w:val="00C176CA"/>
    <w:rsid w:val="00C178D1"/>
    <w:rsid w:val="00C21616"/>
    <w:rsid w:val="00C227F7"/>
    <w:rsid w:val="00C31E51"/>
    <w:rsid w:val="00C32445"/>
    <w:rsid w:val="00C348A3"/>
    <w:rsid w:val="00C34F62"/>
    <w:rsid w:val="00C37047"/>
    <w:rsid w:val="00C40D5C"/>
    <w:rsid w:val="00C43DA5"/>
    <w:rsid w:val="00C44548"/>
    <w:rsid w:val="00C51B21"/>
    <w:rsid w:val="00C52202"/>
    <w:rsid w:val="00C5755D"/>
    <w:rsid w:val="00C60B86"/>
    <w:rsid w:val="00C75CD2"/>
    <w:rsid w:val="00C91B91"/>
    <w:rsid w:val="00CA0E2D"/>
    <w:rsid w:val="00CA5F97"/>
    <w:rsid w:val="00CB0C18"/>
    <w:rsid w:val="00CB44E1"/>
    <w:rsid w:val="00CB62AC"/>
    <w:rsid w:val="00CB6656"/>
    <w:rsid w:val="00CB7E4E"/>
    <w:rsid w:val="00CC0D85"/>
    <w:rsid w:val="00CC556E"/>
    <w:rsid w:val="00CC5C3A"/>
    <w:rsid w:val="00CD0D9A"/>
    <w:rsid w:val="00CD0DB3"/>
    <w:rsid w:val="00CD4161"/>
    <w:rsid w:val="00CD5586"/>
    <w:rsid w:val="00CD68D1"/>
    <w:rsid w:val="00CD7BB9"/>
    <w:rsid w:val="00CE3A52"/>
    <w:rsid w:val="00CE3AD8"/>
    <w:rsid w:val="00CE6D38"/>
    <w:rsid w:val="00CF0A1D"/>
    <w:rsid w:val="00CF3B85"/>
    <w:rsid w:val="00CF427A"/>
    <w:rsid w:val="00CF4A48"/>
    <w:rsid w:val="00CF4EDA"/>
    <w:rsid w:val="00CF61DD"/>
    <w:rsid w:val="00D12FE7"/>
    <w:rsid w:val="00D1396B"/>
    <w:rsid w:val="00D170CC"/>
    <w:rsid w:val="00D20A76"/>
    <w:rsid w:val="00D230C0"/>
    <w:rsid w:val="00D317DC"/>
    <w:rsid w:val="00D3654A"/>
    <w:rsid w:val="00D37A13"/>
    <w:rsid w:val="00D402FB"/>
    <w:rsid w:val="00D40CF0"/>
    <w:rsid w:val="00D42D9C"/>
    <w:rsid w:val="00D54A96"/>
    <w:rsid w:val="00D54CE6"/>
    <w:rsid w:val="00D62B0A"/>
    <w:rsid w:val="00D62C56"/>
    <w:rsid w:val="00D6330E"/>
    <w:rsid w:val="00D6691E"/>
    <w:rsid w:val="00D66B79"/>
    <w:rsid w:val="00D70F4D"/>
    <w:rsid w:val="00D754ED"/>
    <w:rsid w:val="00D767FE"/>
    <w:rsid w:val="00D76A54"/>
    <w:rsid w:val="00D77C18"/>
    <w:rsid w:val="00D85AB1"/>
    <w:rsid w:val="00D96CE7"/>
    <w:rsid w:val="00DA0B08"/>
    <w:rsid w:val="00DA4CA3"/>
    <w:rsid w:val="00DA780B"/>
    <w:rsid w:val="00DB0906"/>
    <w:rsid w:val="00DB7798"/>
    <w:rsid w:val="00DC1661"/>
    <w:rsid w:val="00DC780E"/>
    <w:rsid w:val="00DE0EF9"/>
    <w:rsid w:val="00DE2FF5"/>
    <w:rsid w:val="00DE4B9C"/>
    <w:rsid w:val="00DE6343"/>
    <w:rsid w:val="00DE6BC1"/>
    <w:rsid w:val="00DF2E48"/>
    <w:rsid w:val="00DF4525"/>
    <w:rsid w:val="00E02B1D"/>
    <w:rsid w:val="00E04AD7"/>
    <w:rsid w:val="00E1054E"/>
    <w:rsid w:val="00E105D6"/>
    <w:rsid w:val="00E10781"/>
    <w:rsid w:val="00E1142F"/>
    <w:rsid w:val="00E205BE"/>
    <w:rsid w:val="00E21AE6"/>
    <w:rsid w:val="00E21C08"/>
    <w:rsid w:val="00E32431"/>
    <w:rsid w:val="00E33891"/>
    <w:rsid w:val="00E3393B"/>
    <w:rsid w:val="00E37824"/>
    <w:rsid w:val="00E42C5D"/>
    <w:rsid w:val="00E42E19"/>
    <w:rsid w:val="00E467DE"/>
    <w:rsid w:val="00E47DE4"/>
    <w:rsid w:val="00E51C98"/>
    <w:rsid w:val="00E542A2"/>
    <w:rsid w:val="00E62483"/>
    <w:rsid w:val="00E81558"/>
    <w:rsid w:val="00E83BF1"/>
    <w:rsid w:val="00E84CDF"/>
    <w:rsid w:val="00E8560A"/>
    <w:rsid w:val="00E91BF9"/>
    <w:rsid w:val="00E96D5E"/>
    <w:rsid w:val="00E97337"/>
    <w:rsid w:val="00EA3C8D"/>
    <w:rsid w:val="00EA4FA7"/>
    <w:rsid w:val="00EA7DAB"/>
    <w:rsid w:val="00EB3A54"/>
    <w:rsid w:val="00EB6F26"/>
    <w:rsid w:val="00EC2950"/>
    <w:rsid w:val="00EC408A"/>
    <w:rsid w:val="00EC5318"/>
    <w:rsid w:val="00EC59DF"/>
    <w:rsid w:val="00ED05EB"/>
    <w:rsid w:val="00ED0CDE"/>
    <w:rsid w:val="00ED2518"/>
    <w:rsid w:val="00EE10FA"/>
    <w:rsid w:val="00EE6302"/>
    <w:rsid w:val="00EF0823"/>
    <w:rsid w:val="00EF1DF1"/>
    <w:rsid w:val="00EF30C8"/>
    <w:rsid w:val="00EF39C2"/>
    <w:rsid w:val="00F03BCD"/>
    <w:rsid w:val="00F048CA"/>
    <w:rsid w:val="00F10E60"/>
    <w:rsid w:val="00F11E21"/>
    <w:rsid w:val="00F12491"/>
    <w:rsid w:val="00F12D1F"/>
    <w:rsid w:val="00F220AA"/>
    <w:rsid w:val="00F24F09"/>
    <w:rsid w:val="00F30384"/>
    <w:rsid w:val="00F33E25"/>
    <w:rsid w:val="00F34CF4"/>
    <w:rsid w:val="00F35FCD"/>
    <w:rsid w:val="00F3603C"/>
    <w:rsid w:val="00F4018F"/>
    <w:rsid w:val="00F44E23"/>
    <w:rsid w:val="00F542BB"/>
    <w:rsid w:val="00F56DC2"/>
    <w:rsid w:val="00F57B79"/>
    <w:rsid w:val="00F62648"/>
    <w:rsid w:val="00F73237"/>
    <w:rsid w:val="00F7352F"/>
    <w:rsid w:val="00F82636"/>
    <w:rsid w:val="00F834BA"/>
    <w:rsid w:val="00F91555"/>
    <w:rsid w:val="00F92106"/>
    <w:rsid w:val="00F9574F"/>
    <w:rsid w:val="00F95D4B"/>
    <w:rsid w:val="00FA0E3A"/>
    <w:rsid w:val="00FA777E"/>
    <w:rsid w:val="00FB44B7"/>
    <w:rsid w:val="00FC494A"/>
    <w:rsid w:val="00FC6382"/>
    <w:rsid w:val="00FC722E"/>
    <w:rsid w:val="00FD72E1"/>
    <w:rsid w:val="00FE17FD"/>
    <w:rsid w:val="00FE4075"/>
    <w:rsid w:val="00FE5CC1"/>
    <w:rsid w:val="00FF644A"/>
    <w:rsid w:val="00FF66C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69b38,#d1b757,#c90,#f90,#963,#dede5c,#afec42,#ffc"/>
    </o:shapedefaults>
    <o:shapelayout v:ext="edit">
      <o:idmap v:ext="edit" data="1"/>
    </o:shapelayout>
  </w:shapeDefaults>
  <w:decimalSymbol w:val="."/>
  <w:listSeparator w:val=","/>
  <w15:chartTrackingRefBased/>
  <w15:docId w15:val="{4ECA0B1C-98B6-4E70-BBA9-592A792E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795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467F2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467F2"/>
  </w:style>
  <w:style w:type="paragraph" w:styleId="Header">
    <w:name w:val="header"/>
    <w:basedOn w:val="Normal"/>
    <w:rsid w:val="00B2197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C5318"/>
    <w:rPr>
      <w:sz w:val="24"/>
      <w:szCs w:val="24"/>
    </w:rPr>
  </w:style>
  <w:style w:type="paragraph" w:styleId="BalloonText">
    <w:name w:val="Balloon Text"/>
    <w:basedOn w:val="Normal"/>
    <w:link w:val="BalloonTextChar"/>
    <w:rsid w:val="00EC531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C5318"/>
    <w:rPr>
      <w:rFonts w:ascii="Tahoma" w:hAnsi="Tahoma" w:cs="Tahoma"/>
      <w:sz w:val="16"/>
      <w:szCs w:val="16"/>
    </w:rPr>
  </w:style>
  <w:style w:type="character" w:styleId="Hyperlink">
    <w:name w:val="Hyperlink"/>
    <w:rsid w:val="00E21AE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EE10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EE10F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horttext">
    <w:name w:val="short_text"/>
    <w:basedOn w:val="DefaultParagraphFont"/>
    <w:rsid w:val="00B01CC1"/>
  </w:style>
  <w:style w:type="character" w:customStyle="1" w:styleId="hps">
    <w:name w:val="hps"/>
    <w:basedOn w:val="DefaultParagraphFont"/>
    <w:rsid w:val="00B01CC1"/>
  </w:style>
  <w:style w:type="paragraph" w:styleId="NoSpacing">
    <w:name w:val="No Spacing"/>
    <w:uiPriority w:val="1"/>
    <w:qFormat/>
    <w:rsid w:val="00257DB4"/>
    <w:rPr>
      <w:rFonts w:ascii="Calibri" w:eastAsia="Calibri" w:hAnsi="Calibri" w:cs="Mangal"/>
      <w:sz w:val="22"/>
      <w:lang w:val="az-Latn-AZ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7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9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54108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8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38224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87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AF7C6-2E2B-4847-8DA4-C9048DF5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944</Characters>
  <Application>Microsoft Office Word</Application>
  <DocSecurity>0</DocSecurity>
  <Lines>78</Lines>
  <Paragraphs>55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إحصائية بكليات محافظة الخرج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إحصائية بكليات محافظة الخرج</dc:title>
  <dc:subject/>
  <dc:creator>user</dc:creator>
  <cp:keywords/>
  <cp:lastModifiedBy>Dr Mohamed El Mahdi</cp:lastModifiedBy>
  <cp:revision>5</cp:revision>
  <cp:lastPrinted>2018-07-24T10:28:00Z</cp:lastPrinted>
  <dcterms:created xsi:type="dcterms:W3CDTF">2019-01-20T08:03:00Z</dcterms:created>
  <dcterms:modified xsi:type="dcterms:W3CDTF">2019-01-24T07:18:00Z</dcterms:modified>
</cp:coreProperties>
</file>